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10082"/>
      </w:tblGrid>
      <w:tr w:rsidR="006B6DE7" w:rsidRPr="00E323A8" w14:paraId="334FB325" w14:textId="77777777" w:rsidTr="0089737E">
        <w:tc>
          <w:tcPr>
            <w:tcW w:w="708" w:type="dxa"/>
          </w:tcPr>
          <w:p w14:paraId="2445BFDA" w14:textId="77777777" w:rsidR="006B6DE7" w:rsidRPr="00E323A8" w:rsidRDefault="006B6DE7" w:rsidP="0089737E">
            <w:pPr>
              <w:rPr>
                <w:b/>
              </w:rPr>
            </w:pPr>
            <w:r w:rsidRPr="00E323A8">
              <w:rPr>
                <w:b/>
              </w:rPr>
              <w:t>Topic</w:t>
            </w:r>
          </w:p>
        </w:tc>
        <w:tc>
          <w:tcPr>
            <w:tcW w:w="10082" w:type="dxa"/>
          </w:tcPr>
          <w:p w14:paraId="22DDD561" w14:textId="77777777" w:rsidR="006B6DE7" w:rsidRPr="00E323A8" w:rsidRDefault="006B6DE7" w:rsidP="0089737E">
            <w:pPr>
              <w:rPr>
                <w:b/>
              </w:rPr>
            </w:pPr>
            <w:r w:rsidRPr="00E323A8">
              <w:rPr>
                <w:b/>
              </w:rPr>
              <w:t>Land Conservation</w:t>
            </w:r>
          </w:p>
        </w:tc>
      </w:tr>
      <w:tr w:rsidR="006B6DE7" w14:paraId="4B08E22A" w14:textId="77777777" w:rsidTr="0089737E">
        <w:tc>
          <w:tcPr>
            <w:tcW w:w="708" w:type="dxa"/>
          </w:tcPr>
          <w:p w14:paraId="1398622B" w14:textId="77777777" w:rsidR="006B6DE7" w:rsidRDefault="006B6DE7" w:rsidP="0089737E">
            <w:r w:rsidRPr="003C6A36">
              <w:rPr>
                <w:highlight w:val="cyan"/>
              </w:rPr>
              <w:t>D1</w:t>
            </w:r>
          </w:p>
        </w:tc>
        <w:tc>
          <w:tcPr>
            <w:tcW w:w="10082" w:type="dxa"/>
          </w:tcPr>
          <w:p w14:paraId="57FAC949" w14:textId="77777777" w:rsidR="006B6DE7" w:rsidRDefault="006B6DE7" w:rsidP="0089737E">
            <w:r>
              <w:t>Name 2 different places in your area where you see horse activities taking place.  Name the facility where your meetings are often held.</w:t>
            </w:r>
          </w:p>
        </w:tc>
      </w:tr>
      <w:tr w:rsidR="006B6DE7" w14:paraId="23FFCB4B" w14:textId="77777777" w:rsidTr="0089737E">
        <w:tc>
          <w:tcPr>
            <w:tcW w:w="708" w:type="dxa"/>
          </w:tcPr>
          <w:p w14:paraId="2ED94DA2" w14:textId="77777777" w:rsidR="006B6DE7" w:rsidRDefault="006B6DE7" w:rsidP="0089737E">
            <w:r w:rsidRPr="003C6A36">
              <w:rPr>
                <w:highlight w:val="green"/>
              </w:rPr>
              <w:t>D2</w:t>
            </w:r>
          </w:p>
        </w:tc>
        <w:tc>
          <w:tcPr>
            <w:tcW w:w="10082" w:type="dxa"/>
          </w:tcPr>
          <w:p w14:paraId="61841AAA" w14:textId="77777777" w:rsidR="006B6DE7" w:rsidRDefault="006B6DE7" w:rsidP="0089737E">
            <w:r>
              <w:t>Talk with grandparents, parents, instructors, and/or older friends/neighbors about where they rode when they were young, and if those places are available to ride on today.  Discuss this information with Examiner.</w:t>
            </w:r>
          </w:p>
        </w:tc>
      </w:tr>
      <w:tr w:rsidR="006B6DE7" w14:paraId="604E6EFF" w14:textId="77777777" w:rsidTr="0089737E">
        <w:tc>
          <w:tcPr>
            <w:tcW w:w="708" w:type="dxa"/>
          </w:tcPr>
          <w:p w14:paraId="2726C66D" w14:textId="77777777" w:rsidR="006B6DE7" w:rsidRDefault="006B6DE7" w:rsidP="0089737E">
            <w:r w:rsidRPr="003C6A36">
              <w:rPr>
                <w:highlight w:val="yellow"/>
              </w:rPr>
              <w:t>D3</w:t>
            </w:r>
          </w:p>
        </w:tc>
        <w:tc>
          <w:tcPr>
            <w:tcW w:w="10082" w:type="dxa"/>
          </w:tcPr>
          <w:p w14:paraId="159716B2" w14:textId="77777777" w:rsidR="006B6DE7" w:rsidRDefault="006B6DE7" w:rsidP="0089737E">
            <w:r>
              <w:t>Name 5 important rules when riding across privately or publicly owned land.  Write thank-you notes to 2 land-owners who support your club to tell them why you appreciate being able to use their land.  If you ride on public land, write a thank-you note to the manager or contact person.</w:t>
            </w:r>
          </w:p>
        </w:tc>
      </w:tr>
      <w:tr w:rsidR="006B6DE7" w14:paraId="1EFFAFEE" w14:textId="77777777" w:rsidTr="0089737E">
        <w:tc>
          <w:tcPr>
            <w:tcW w:w="708" w:type="dxa"/>
          </w:tcPr>
          <w:p w14:paraId="3C051FA7" w14:textId="77777777" w:rsidR="006B6DE7" w:rsidRDefault="006B6DE7" w:rsidP="0089737E">
            <w:r>
              <w:t>C1</w:t>
            </w:r>
          </w:p>
        </w:tc>
        <w:tc>
          <w:tcPr>
            <w:tcW w:w="10082" w:type="dxa"/>
          </w:tcPr>
          <w:p w14:paraId="2B9C1C8A" w14:textId="77777777" w:rsidR="006B6DE7" w:rsidRDefault="006B6DE7" w:rsidP="0089737E">
            <w:r>
              <w:t>Name 2 different locations near you where the land is used for 3 different activities, including horseback riding.</w:t>
            </w:r>
          </w:p>
        </w:tc>
      </w:tr>
      <w:tr w:rsidR="006B6DE7" w14:paraId="05E85C85" w14:textId="77777777" w:rsidTr="0089737E">
        <w:tc>
          <w:tcPr>
            <w:tcW w:w="708" w:type="dxa"/>
          </w:tcPr>
          <w:p w14:paraId="520CF01D" w14:textId="77777777" w:rsidR="006B6DE7" w:rsidRDefault="006B6DE7" w:rsidP="0089737E">
            <w:r>
              <w:t>C2</w:t>
            </w:r>
          </w:p>
        </w:tc>
        <w:tc>
          <w:tcPr>
            <w:tcW w:w="10082" w:type="dxa"/>
          </w:tcPr>
          <w:p w14:paraId="55645A48" w14:textId="77777777" w:rsidR="006B6DE7" w:rsidRDefault="006B6DE7" w:rsidP="0089737E">
            <w:r>
              <w:t>Discuss what public land is available to ride on in your county.  Describe 2 things you can do to be a good steward for public land used for recreation.</w:t>
            </w:r>
          </w:p>
        </w:tc>
      </w:tr>
      <w:tr w:rsidR="006B6DE7" w14:paraId="6B026338" w14:textId="77777777" w:rsidTr="0089737E">
        <w:tc>
          <w:tcPr>
            <w:tcW w:w="708" w:type="dxa"/>
          </w:tcPr>
          <w:p w14:paraId="3E31FE0F" w14:textId="77777777" w:rsidR="006B6DE7" w:rsidRDefault="006B6DE7" w:rsidP="0089737E">
            <w:r>
              <w:t>HB</w:t>
            </w:r>
          </w:p>
        </w:tc>
        <w:tc>
          <w:tcPr>
            <w:tcW w:w="10082" w:type="dxa"/>
          </w:tcPr>
          <w:p w14:paraId="1EEC5194" w14:textId="77777777" w:rsidR="006B6DE7" w:rsidRDefault="006B6DE7" w:rsidP="0089737E">
            <w:r>
              <w:t>Provide a written description of the land conservation project and discuss why it is needed.  Bring a letter from your DC verifying that the project was completed and how it has improved a facility or public space.</w:t>
            </w:r>
          </w:p>
        </w:tc>
      </w:tr>
      <w:tr w:rsidR="006B6DE7" w14:paraId="3AF0AB54" w14:textId="77777777" w:rsidTr="0089737E">
        <w:tc>
          <w:tcPr>
            <w:tcW w:w="708" w:type="dxa"/>
          </w:tcPr>
          <w:p w14:paraId="55A54DFC" w14:textId="77777777" w:rsidR="006B6DE7" w:rsidRDefault="006B6DE7" w:rsidP="0089737E">
            <w:r>
              <w:t>HA</w:t>
            </w:r>
          </w:p>
        </w:tc>
        <w:tc>
          <w:tcPr>
            <w:tcW w:w="10082" w:type="dxa"/>
          </w:tcPr>
          <w:p w14:paraId="41AD9317" w14:textId="77777777" w:rsidR="006B6DE7" w:rsidRDefault="006B6DE7" w:rsidP="0089737E">
            <w:r>
              <w:t>Discuss land conservation concerns or initiatives and equine sports/horse management.  Describe methods to include land conservation awareness in unmounted curriculum.  Discuss the impact of land conservation issues related to your barn plan.</w:t>
            </w:r>
          </w:p>
        </w:tc>
      </w:tr>
    </w:tbl>
    <w:p w14:paraId="3DE9846A" w14:textId="77777777" w:rsidR="00EB4AC3" w:rsidRDefault="00EB4AC3" w:rsidP="0022231F">
      <w:pPr>
        <w:jc w:val="right"/>
      </w:pPr>
    </w:p>
    <w:p w14:paraId="4289BA9D" w14:textId="77777777" w:rsidR="0022231F" w:rsidRDefault="0022231F" w:rsidP="0022231F">
      <w:pPr>
        <w:jc w:val="right"/>
      </w:pPr>
      <w:r>
        <w:t>Name: __________________________</w:t>
      </w:r>
    </w:p>
    <w:p w14:paraId="38C8E649" w14:textId="77777777" w:rsidR="0022231F" w:rsidRDefault="0022231F" w:rsidP="0022231F">
      <w:pPr>
        <w:jc w:val="right"/>
      </w:pPr>
    </w:p>
    <w:p w14:paraId="0E3762C7" w14:textId="77777777" w:rsidR="006B6DE7" w:rsidRPr="003C6A36" w:rsidRDefault="006B6DE7" w:rsidP="006B6DE7">
      <w:pPr>
        <w:pStyle w:val="ListParagraph"/>
        <w:numPr>
          <w:ilvl w:val="0"/>
          <w:numId w:val="1"/>
        </w:numPr>
        <w:rPr>
          <w:highlight w:val="cyan"/>
        </w:rPr>
      </w:pPr>
      <w:r w:rsidRPr="003C6A36">
        <w:rPr>
          <w:highlight w:val="cyan"/>
        </w:rPr>
        <w:t xml:space="preserve">Here is a map of our area.  Each pin point is a location where horseback riding is allowed.  When you get home, google </w:t>
      </w:r>
      <w:r w:rsidR="000E47FB" w:rsidRPr="003C6A36">
        <w:rPr>
          <w:highlight w:val="cyan"/>
        </w:rPr>
        <w:t xml:space="preserve">a few </w:t>
      </w:r>
      <w:r w:rsidRPr="003C6A36">
        <w:rPr>
          <w:highlight w:val="cyan"/>
        </w:rPr>
        <w:t>of these facilities</w:t>
      </w:r>
      <w:r w:rsidR="0022231F" w:rsidRPr="003C6A36">
        <w:rPr>
          <w:highlight w:val="cyan"/>
        </w:rPr>
        <w:t xml:space="preserve"> (ask first if you need permission to go online)</w:t>
      </w:r>
      <w:r w:rsidRPr="003C6A36">
        <w:rPr>
          <w:highlight w:val="cyan"/>
        </w:rPr>
        <w:t xml:space="preserve"> and try to find out what you can do there.</w:t>
      </w:r>
      <w:r w:rsidR="00A759B6" w:rsidRPr="003C6A36">
        <w:rPr>
          <w:highlight w:val="cyan"/>
        </w:rPr>
        <w:t xml:space="preserve">  See if you can find the location of our Pony Club meetings.</w:t>
      </w:r>
    </w:p>
    <w:p w14:paraId="7DD5211D" w14:textId="77777777" w:rsidR="000E47FB" w:rsidRDefault="000E47FB" w:rsidP="000E47FB">
      <w:pPr>
        <w:pStyle w:val="ListParagraph"/>
      </w:pPr>
    </w:p>
    <w:p w14:paraId="746457E8" w14:textId="77777777" w:rsidR="000E47FB" w:rsidRDefault="000E47FB" w:rsidP="00A759B6">
      <w:pPr>
        <w:jc w:val="center"/>
      </w:pPr>
      <w:r>
        <w:rPr>
          <w:noProof/>
        </w:rPr>
        <w:drawing>
          <wp:inline distT="0" distB="0" distL="0" distR="0" wp14:anchorId="4D6CB1EA" wp14:editId="5DF22EC7">
            <wp:extent cx="6400800" cy="462748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113" r="32555"/>
                    <a:stretch/>
                  </pic:blipFill>
                  <pic:spPr bwMode="auto">
                    <a:xfrm>
                      <a:off x="0" y="0"/>
                      <a:ext cx="6400800" cy="462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D6195" w14:textId="77777777" w:rsidR="00D61688" w:rsidRDefault="00D61688" w:rsidP="00D61688">
      <w:pPr>
        <w:pStyle w:val="ListParagraph"/>
      </w:pPr>
    </w:p>
    <w:p w14:paraId="72E5662B" w14:textId="77777777" w:rsidR="00D61688" w:rsidRDefault="00D61688" w:rsidP="00D61688">
      <w:pPr>
        <w:pStyle w:val="ListParagraph"/>
      </w:pPr>
    </w:p>
    <w:p w14:paraId="658D860A" w14:textId="77777777" w:rsidR="006B6DE7" w:rsidRPr="003C6A36" w:rsidRDefault="006B6DE7" w:rsidP="006B6DE7">
      <w:pPr>
        <w:pStyle w:val="ListParagraph"/>
        <w:numPr>
          <w:ilvl w:val="0"/>
          <w:numId w:val="1"/>
        </w:numPr>
        <w:rPr>
          <w:highlight w:val="green"/>
        </w:rPr>
      </w:pPr>
      <w:r w:rsidRPr="003C6A36">
        <w:rPr>
          <w:highlight w:val="green"/>
        </w:rPr>
        <w:lastRenderedPageBreak/>
        <w:t xml:space="preserve">Fill out the table below based on what you imagine riding horses was like when your </w:t>
      </w:r>
      <w:proofErr w:type="spellStart"/>
      <w:r w:rsidRPr="003C6A36">
        <w:rPr>
          <w:highlight w:val="green"/>
        </w:rPr>
        <w:t>grand parents</w:t>
      </w:r>
      <w:proofErr w:type="spellEnd"/>
      <w:r w:rsidRPr="003C6A36">
        <w:rPr>
          <w:highlight w:val="green"/>
        </w:rPr>
        <w:t xml:space="preserve"> or great-grandparents were your age.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05"/>
        <w:gridCol w:w="1350"/>
        <w:gridCol w:w="4500"/>
        <w:gridCol w:w="715"/>
      </w:tblGrid>
      <w:tr w:rsidR="00A759B6" w14:paraId="47C56B88" w14:textId="77777777" w:rsidTr="00A759B6">
        <w:tc>
          <w:tcPr>
            <w:tcW w:w="3505" w:type="dxa"/>
          </w:tcPr>
          <w:p w14:paraId="015C28BF" w14:textId="77777777" w:rsidR="00A759B6" w:rsidRPr="006B6DE7" w:rsidRDefault="00A759B6" w:rsidP="006B6DE7">
            <w:pPr>
              <w:pStyle w:val="ListParagraph"/>
              <w:ind w:left="0"/>
              <w:rPr>
                <w:b/>
              </w:rPr>
            </w:pPr>
            <w:r w:rsidRPr="006B6DE7">
              <w:rPr>
                <w:b/>
              </w:rPr>
              <w:t xml:space="preserve">What could you do </w:t>
            </w:r>
            <w:r>
              <w:rPr>
                <w:b/>
              </w:rPr>
              <w:t xml:space="preserve">with horses </w:t>
            </w:r>
            <w:r w:rsidRPr="006B6DE7">
              <w:rPr>
                <w:b/>
              </w:rPr>
              <w:t>when you were younger?</w:t>
            </w:r>
          </w:p>
        </w:tc>
        <w:tc>
          <w:tcPr>
            <w:tcW w:w="1350" w:type="dxa"/>
          </w:tcPr>
          <w:p w14:paraId="4793C535" w14:textId="77777777" w:rsidR="00A759B6" w:rsidRDefault="00A759B6" w:rsidP="006B6DE7">
            <w:pPr>
              <w:pStyle w:val="ListParagraph"/>
              <w:ind w:left="0"/>
            </w:pPr>
            <w:r>
              <w:t>Your Yes/No Guess</w:t>
            </w:r>
          </w:p>
        </w:tc>
        <w:tc>
          <w:tcPr>
            <w:tcW w:w="4500" w:type="dxa"/>
          </w:tcPr>
          <w:p w14:paraId="0B016756" w14:textId="77777777" w:rsidR="00A759B6" w:rsidRDefault="00A759B6" w:rsidP="006B6DE7">
            <w:pPr>
              <w:pStyle w:val="ListParagraph"/>
              <w:ind w:left="0"/>
            </w:pPr>
            <w:r>
              <w:t>Ask someone who is at least 60 years old about their experience and write down their answers.</w:t>
            </w:r>
          </w:p>
        </w:tc>
        <w:tc>
          <w:tcPr>
            <w:tcW w:w="715" w:type="dxa"/>
          </w:tcPr>
          <w:p w14:paraId="4FE60E75" w14:textId="77777777" w:rsidR="00A759B6" w:rsidRDefault="00A759B6" w:rsidP="006B6DE7">
            <w:pPr>
              <w:pStyle w:val="ListParagraph"/>
              <w:ind w:left="0"/>
            </w:pPr>
            <w:r>
              <w:t>And now?</w:t>
            </w:r>
          </w:p>
        </w:tc>
      </w:tr>
      <w:tr w:rsidR="00A759B6" w14:paraId="779B2140" w14:textId="77777777" w:rsidTr="00A759B6">
        <w:tc>
          <w:tcPr>
            <w:tcW w:w="3505" w:type="dxa"/>
          </w:tcPr>
          <w:p w14:paraId="7BBB0FC1" w14:textId="77777777" w:rsidR="00A759B6" w:rsidRDefault="00A759B6" w:rsidP="006B6DE7">
            <w:pPr>
              <w:pStyle w:val="ListParagraph"/>
              <w:ind w:left="0"/>
            </w:pPr>
            <w:r>
              <w:t>Could ride to school?</w:t>
            </w:r>
          </w:p>
        </w:tc>
        <w:tc>
          <w:tcPr>
            <w:tcW w:w="1350" w:type="dxa"/>
          </w:tcPr>
          <w:p w14:paraId="525846AA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1F9BC2CC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358CDA30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00F014CE" w14:textId="77777777" w:rsidTr="00A759B6">
        <w:tc>
          <w:tcPr>
            <w:tcW w:w="3505" w:type="dxa"/>
          </w:tcPr>
          <w:p w14:paraId="15578ED6" w14:textId="77777777" w:rsidR="00A759B6" w:rsidRDefault="00A759B6" w:rsidP="006B6DE7">
            <w:pPr>
              <w:pStyle w:val="ListParagraph"/>
              <w:ind w:left="0"/>
            </w:pPr>
            <w:r>
              <w:t>Could ride to the store?</w:t>
            </w:r>
          </w:p>
        </w:tc>
        <w:tc>
          <w:tcPr>
            <w:tcW w:w="1350" w:type="dxa"/>
          </w:tcPr>
          <w:p w14:paraId="5B0F6183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781CBA26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011E42AA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68D69731" w14:textId="77777777" w:rsidTr="00A759B6">
        <w:tc>
          <w:tcPr>
            <w:tcW w:w="3505" w:type="dxa"/>
          </w:tcPr>
          <w:p w14:paraId="155ADA49" w14:textId="77777777" w:rsidR="00A759B6" w:rsidRDefault="00A759B6" w:rsidP="006B6DE7">
            <w:pPr>
              <w:pStyle w:val="ListParagraph"/>
              <w:ind w:left="0"/>
            </w:pPr>
            <w:r>
              <w:t>Could ride on the neighbor’s land?</w:t>
            </w:r>
          </w:p>
        </w:tc>
        <w:tc>
          <w:tcPr>
            <w:tcW w:w="1350" w:type="dxa"/>
          </w:tcPr>
          <w:p w14:paraId="5974F161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765CF309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66E48BDD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0E1B9997" w14:textId="77777777" w:rsidTr="00A759B6">
        <w:tc>
          <w:tcPr>
            <w:tcW w:w="3505" w:type="dxa"/>
          </w:tcPr>
          <w:p w14:paraId="0B7320F3" w14:textId="77777777" w:rsidR="00A759B6" w:rsidRDefault="00A759B6" w:rsidP="006B6DE7">
            <w:pPr>
              <w:pStyle w:val="ListParagraph"/>
              <w:ind w:left="0"/>
            </w:pPr>
            <w:r>
              <w:t>Could ride on the beach?</w:t>
            </w:r>
          </w:p>
        </w:tc>
        <w:tc>
          <w:tcPr>
            <w:tcW w:w="1350" w:type="dxa"/>
          </w:tcPr>
          <w:p w14:paraId="5AC3BE34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2264A603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0A4181C2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14865598" w14:textId="77777777" w:rsidTr="00A759B6">
        <w:tc>
          <w:tcPr>
            <w:tcW w:w="3505" w:type="dxa"/>
          </w:tcPr>
          <w:p w14:paraId="53DFEC7A" w14:textId="77777777" w:rsidR="00A759B6" w:rsidRDefault="00A759B6" w:rsidP="006B6DE7">
            <w:pPr>
              <w:pStyle w:val="ListParagraph"/>
              <w:ind w:left="0"/>
            </w:pPr>
            <w:r>
              <w:t>Could show at fairgrounds?</w:t>
            </w:r>
          </w:p>
        </w:tc>
        <w:tc>
          <w:tcPr>
            <w:tcW w:w="1350" w:type="dxa"/>
          </w:tcPr>
          <w:p w14:paraId="507FEE1E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56DEE105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3F6B5AC7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6C2EF34E" w14:textId="77777777" w:rsidTr="00A759B6">
        <w:tc>
          <w:tcPr>
            <w:tcW w:w="3505" w:type="dxa"/>
          </w:tcPr>
          <w:p w14:paraId="008E5EC5" w14:textId="77777777" w:rsidR="00A759B6" w:rsidRPr="00D61688" w:rsidRDefault="00A759B6" w:rsidP="006B6DE7">
            <w:pPr>
              <w:pStyle w:val="ListParagraph"/>
              <w:ind w:left="0"/>
              <w:rPr>
                <w:b/>
              </w:rPr>
            </w:pPr>
            <w:r w:rsidRPr="00D61688">
              <w:rPr>
                <w:b/>
              </w:rPr>
              <w:t>How common were horses when you were younger?</w:t>
            </w:r>
          </w:p>
        </w:tc>
        <w:tc>
          <w:tcPr>
            <w:tcW w:w="1350" w:type="dxa"/>
          </w:tcPr>
          <w:p w14:paraId="70D66808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6C61EB26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0386F9EF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69E71390" w14:textId="77777777" w:rsidTr="00A759B6">
        <w:tc>
          <w:tcPr>
            <w:tcW w:w="3505" w:type="dxa"/>
          </w:tcPr>
          <w:p w14:paraId="6038DAFD" w14:textId="77777777" w:rsidR="00A759B6" w:rsidRDefault="00A759B6" w:rsidP="006B6DE7">
            <w:pPr>
              <w:pStyle w:val="ListParagraph"/>
              <w:ind w:left="0"/>
            </w:pPr>
            <w:r>
              <w:t>Could keep a horse in town?</w:t>
            </w:r>
          </w:p>
        </w:tc>
        <w:tc>
          <w:tcPr>
            <w:tcW w:w="1350" w:type="dxa"/>
          </w:tcPr>
          <w:p w14:paraId="00360C3B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347FF1A0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2B6557D3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20A3CB90" w14:textId="77777777" w:rsidTr="00A759B6">
        <w:tc>
          <w:tcPr>
            <w:tcW w:w="3505" w:type="dxa"/>
          </w:tcPr>
          <w:p w14:paraId="60E67A50" w14:textId="77777777" w:rsidR="00A759B6" w:rsidRDefault="00A759B6" w:rsidP="006B6DE7">
            <w:pPr>
              <w:pStyle w:val="ListParagraph"/>
              <w:ind w:left="0"/>
            </w:pPr>
            <w:r>
              <w:t>Could easily visit barns in the area?</w:t>
            </w:r>
          </w:p>
        </w:tc>
        <w:tc>
          <w:tcPr>
            <w:tcW w:w="1350" w:type="dxa"/>
          </w:tcPr>
          <w:p w14:paraId="04EF4AB3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6B115D43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1433C1F0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6FEE3C85" w14:textId="77777777" w:rsidTr="00A759B6">
        <w:tc>
          <w:tcPr>
            <w:tcW w:w="3505" w:type="dxa"/>
          </w:tcPr>
          <w:p w14:paraId="46C50FB4" w14:textId="77777777" w:rsidR="00A759B6" w:rsidRDefault="00A759B6" w:rsidP="006B6DE7">
            <w:pPr>
              <w:pStyle w:val="ListParagraph"/>
              <w:ind w:left="0"/>
            </w:pPr>
            <w:r>
              <w:t>Could see horses out my window?</w:t>
            </w:r>
          </w:p>
        </w:tc>
        <w:tc>
          <w:tcPr>
            <w:tcW w:w="1350" w:type="dxa"/>
          </w:tcPr>
          <w:p w14:paraId="10F855AB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21FB3C77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3E4B75AD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4300F216" w14:textId="77777777" w:rsidTr="00A759B6">
        <w:tc>
          <w:tcPr>
            <w:tcW w:w="3505" w:type="dxa"/>
          </w:tcPr>
          <w:p w14:paraId="2194AFE2" w14:textId="77777777" w:rsidR="00A759B6" w:rsidRDefault="00A759B6" w:rsidP="006B6DE7">
            <w:pPr>
              <w:pStyle w:val="ListParagraph"/>
              <w:ind w:left="0"/>
            </w:pPr>
            <w:r>
              <w:t>Friends with other kids who rode?</w:t>
            </w:r>
          </w:p>
        </w:tc>
        <w:tc>
          <w:tcPr>
            <w:tcW w:w="1350" w:type="dxa"/>
          </w:tcPr>
          <w:p w14:paraId="602C246D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187E53B3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415DB54C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1B64D9E9" w14:textId="77777777" w:rsidTr="00A759B6">
        <w:tc>
          <w:tcPr>
            <w:tcW w:w="3505" w:type="dxa"/>
          </w:tcPr>
          <w:p w14:paraId="165408CA" w14:textId="77777777" w:rsidR="00A759B6" w:rsidRDefault="00A759B6" w:rsidP="006B6DE7">
            <w:pPr>
              <w:pStyle w:val="ListParagraph"/>
              <w:ind w:left="0"/>
            </w:pPr>
            <w:r>
              <w:t>Had other family members rode?</w:t>
            </w:r>
          </w:p>
        </w:tc>
        <w:tc>
          <w:tcPr>
            <w:tcW w:w="1350" w:type="dxa"/>
          </w:tcPr>
          <w:p w14:paraId="30E1FC35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68955A63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44B97FB3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4EC832BB" w14:textId="77777777" w:rsidTr="00A759B6">
        <w:tc>
          <w:tcPr>
            <w:tcW w:w="3505" w:type="dxa"/>
          </w:tcPr>
          <w:p w14:paraId="070877FF" w14:textId="77777777" w:rsidR="00A759B6" w:rsidRDefault="00A759B6" w:rsidP="006B6DE7">
            <w:pPr>
              <w:pStyle w:val="ListParagraph"/>
              <w:ind w:left="0"/>
            </w:pPr>
            <w:r>
              <w:t>Both boys and girls rode horses?</w:t>
            </w:r>
          </w:p>
        </w:tc>
        <w:tc>
          <w:tcPr>
            <w:tcW w:w="1350" w:type="dxa"/>
          </w:tcPr>
          <w:p w14:paraId="6AF01586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1776B61C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40351089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63267506" w14:textId="77777777" w:rsidTr="00A759B6">
        <w:tc>
          <w:tcPr>
            <w:tcW w:w="3505" w:type="dxa"/>
          </w:tcPr>
          <w:p w14:paraId="714F1D67" w14:textId="77777777" w:rsidR="00A759B6" w:rsidRPr="00D61688" w:rsidRDefault="00A759B6" w:rsidP="006B6DE7">
            <w:pPr>
              <w:pStyle w:val="ListParagraph"/>
              <w:ind w:left="0"/>
              <w:rPr>
                <w:b/>
              </w:rPr>
            </w:pPr>
            <w:r w:rsidRPr="00D61688">
              <w:rPr>
                <w:b/>
              </w:rPr>
              <w:t>What type of riding did you do when you were younger?</w:t>
            </w:r>
          </w:p>
        </w:tc>
        <w:tc>
          <w:tcPr>
            <w:tcW w:w="1350" w:type="dxa"/>
          </w:tcPr>
          <w:p w14:paraId="0327E0B9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2BE4C6B1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02A73199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3F9F5984" w14:textId="77777777" w:rsidTr="00A759B6">
        <w:tc>
          <w:tcPr>
            <w:tcW w:w="3505" w:type="dxa"/>
          </w:tcPr>
          <w:p w14:paraId="55645B18" w14:textId="77777777" w:rsidR="00A759B6" w:rsidRDefault="00A759B6" w:rsidP="006B6DE7">
            <w:pPr>
              <w:pStyle w:val="ListParagraph"/>
              <w:ind w:left="0"/>
            </w:pPr>
            <w:r>
              <w:t>Took formal riding lessons?</w:t>
            </w:r>
          </w:p>
        </w:tc>
        <w:tc>
          <w:tcPr>
            <w:tcW w:w="1350" w:type="dxa"/>
          </w:tcPr>
          <w:p w14:paraId="0607987D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6C71B50C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613B6BB1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513BD866" w14:textId="77777777" w:rsidTr="00A759B6">
        <w:tc>
          <w:tcPr>
            <w:tcW w:w="3505" w:type="dxa"/>
          </w:tcPr>
          <w:p w14:paraId="5F39EC3A" w14:textId="77777777" w:rsidR="00A759B6" w:rsidRDefault="00A759B6" w:rsidP="006B6DE7">
            <w:pPr>
              <w:pStyle w:val="ListParagraph"/>
              <w:ind w:left="0"/>
            </w:pPr>
            <w:r>
              <w:t>Rode horses in competitions?</w:t>
            </w:r>
          </w:p>
        </w:tc>
        <w:tc>
          <w:tcPr>
            <w:tcW w:w="1350" w:type="dxa"/>
          </w:tcPr>
          <w:p w14:paraId="4C284DA7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4137DEAD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176678FA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3DDDBEC4" w14:textId="77777777" w:rsidTr="00A759B6">
        <w:tc>
          <w:tcPr>
            <w:tcW w:w="3505" w:type="dxa"/>
          </w:tcPr>
          <w:p w14:paraId="7FE9A920" w14:textId="77777777" w:rsidR="00A759B6" w:rsidRDefault="00A759B6" w:rsidP="006B6DE7">
            <w:pPr>
              <w:pStyle w:val="ListParagraph"/>
              <w:ind w:left="0"/>
            </w:pPr>
            <w:r>
              <w:t>Got to ride indoors in the winter?</w:t>
            </w:r>
          </w:p>
        </w:tc>
        <w:tc>
          <w:tcPr>
            <w:tcW w:w="1350" w:type="dxa"/>
          </w:tcPr>
          <w:p w14:paraId="420A3C4B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1DB7D2E7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3022B09A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33261AB6" w14:textId="77777777" w:rsidTr="00A759B6">
        <w:tc>
          <w:tcPr>
            <w:tcW w:w="3505" w:type="dxa"/>
          </w:tcPr>
          <w:p w14:paraId="7EEC2F3B" w14:textId="77777777" w:rsidR="00A759B6" w:rsidRDefault="00A759B6" w:rsidP="006B6DE7">
            <w:pPr>
              <w:pStyle w:val="ListParagraph"/>
              <w:ind w:left="0"/>
            </w:pPr>
            <w:r>
              <w:t>Rode Western?</w:t>
            </w:r>
          </w:p>
        </w:tc>
        <w:tc>
          <w:tcPr>
            <w:tcW w:w="1350" w:type="dxa"/>
          </w:tcPr>
          <w:p w14:paraId="45DCD5F5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4408E4A8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2438D3E7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1A86C9A9" w14:textId="77777777" w:rsidTr="00A759B6">
        <w:tc>
          <w:tcPr>
            <w:tcW w:w="3505" w:type="dxa"/>
          </w:tcPr>
          <w:p w14:paraId="57DB9122" w14:textId="77777777" w:rsidR="00A759B6" w:rsidRDefault="00A759B6" w:rsidP="006B6DE7">
            <w:pPr>
              <w:pStyle w:val="ListParagraph"/>
              <w:ind w:left="0"/>
            </w:pPr>
            <w:r>
              <w:t>Rode English?</w:t>
            </w:r>
          </w:p>
        </w:tc>
        <w:tc>
          <w:tcPr>
            <w:tcW w:w="1350" w:type="dxa"/>
          </w:tcPr>
          <w:p w14:paraId="1D5B971A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5DC07A70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3C260B28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32D627F2" w14:textId="77777777" w:rsidTr="00A759B6">
        <w:tc>
          <w:tcPr>
            <w:tcW w:w="3505" w:type="dxa"/>
          </w:tcPr>
          <w:p w14:paraId="3FF320DA" w14:textId="77777777" w:rsidR="00A759B6" w:rsidRDefault="00A759B6" w:rsidP="006B6DE7">
            <w:pPr>
              <w:pStyle w:val="ListParagraph"/>
              <w:ind w:left="0"/>
            </w:pPr>
            <w:r>
              <w:t>Rode Bareback?</w:t>
            </w:r>
          </w:p>
        </w:tc>
        <w:tc>
          <w:tcPr>
            <w:tcW w:w="1350" w:type="dxa"/>
          </w:tcPr>
          <w:p w14:paraId="6D401778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4ED15359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4F7767CE" w14:textId="77777777" w:rsidR="00A759B6" w:rsidRDefault="00A759B6" w:rsidP="006B6DE7">
            <w:pPr>
              <w:pStyle w:val="ListParagraph"/>
              <w:ind w:left="0"/>
            </w:pPr>
          </w:p>
        </w:tc>
      </w:tr>
      <w:tr w:rsidR="00A759B6" w14:paraId="7B28EDD4" w14:textId="77777777" w:rsidTr="00A759B6">
        <w:tc>
          <w:tcPr>
            <w:tcW w:w="3505" w:type="dxa"/>
          </w:tcPr>
          <w:p w14:paraId="5CC74E26" w14:textId="77777777" w:rsidR="00A759B6" w:rsidRDefault="00A759B6" w:rsidP="006B6DE7">
            <w:pPr>
              <w:pStyle w:val="ListParagraph"/>
              <w:ind w:left="0"/>
            </w:pPr>
            <w:r>
              <w:t>Trailered a horse across state lines?</w:t>
            </w:r>
          </w:p>
        </w:tc>
        <w:tc>
          <w:tcPr>
            <w:tcW w:w="1350" w:type="dxa"/>
          </w:tcPr>
          <w:p w14:paraId="650DDC79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4500" w:type="dxa"/>
          </w:tcPr>
          <w:p w14:paraId="5FCFF189" w14:textId="77777777" w:rsidR="00A759B6" w:rsidRDefault="00A759B6" w:rsidP="006B6DE7">
            <w:pPr>
              <w:pStyle w:val="ListParagraph"/>
              <w:ind w:left="0"/>
            </w:pPr>
          </w:p>
        </w:tc>
        <w:tc>
          <w:tcPr>
            <w:tcW w:w="715" w:type="dxa"/>
          </w:tcPr>
          <w:p w14:paraId="4771FDF8" w14:textId="77777777" w:rsidR="00A759B6" w:rsidRDefault="00A759B6" w:rsidP="006B6DE7">
            <w:pPr>
              <w:pStyle w:val="ListParagraph"/>
              <w:ind w:left="0"/>
            </w:pPr>
          </w:p>
        </w:tc>
      </w:tr>
    </w:tbl>
    <w:p w14:paraId="6C38DCF1" w14:textId="77777777" w:rsidR="00D61688" w:rsidRDefault="00D61688" w:rsidP="00D61688">
      <w:pPr>
        <w:pStyle w:val="ListParagraph"/>
      </w:pPr>
    </w:p>
    <w:p w14:paraId="5C80FE5D" w14:textId="77777777" w:rsidR="00D61688" w:rsidRDefault="00D61688" w:rsidP="00D61688">
      <w:pPr>
        <w:pStyle w:val="ListParagraph"/>
        <w:numPr>
          <w:ilvl w:val="0"/>
          <w:numId w:val="1"/>
        </w:numPr>
      </w:pPr>
      <w:r>
        <w:t>Write down 3 ways you can personally help improve the facility where you ride.  Then work with another pony club member to pick one of those improvement projects, make a plan together, and do it.</w:t>
      </w:r>
    </w:p>
    <w:p w14:paraId="5BAB1684" w14:textId="77777777" w:rsidR="00D61688" w:rsidRDefault="00D61688" w:rsidP="00D61688">
      <w:pPr>
        <w:pStyle w:val="ListParagraph"/>
        <w:numPr>
          <w:ilvl w:val="1"/>
          <w:numId w:val="1"/>
        </w:numPr>
      </w:pPr>
      <w:r>
        <w:t>Project 1: ____________________________________________________________________________</w:t>
      </w:r>
    </w:p>
    <w:p w14:paraId="4D8BB2E6" w14:textId="77777777" w:rsidR="00D61688" w:rsidRDefault="00D61688" w:rsidP="00D61688">
      <w:pPr>
        <w:pStyle w:val="ListParagraph"/>
        <w:numPr>
          <w:ilvl w:val="1"/>
          <w:numId w:val="1"/>
        </w:numPr>
      </w:pPr>
      <w:r>
        <w:t>Project 2: ____________________________________________________________________________</w:t>
      </w:r>
    </w:p>
    <w:p w14:paraId="035AFF72" w14:textId="77777777" w:rsidR="00D61688" w:rsidRDefault="00D61688" w:rsidP="00D61688">
      <w:pPr>
        <w:pStyle w:val="ListParagraph"/>
        <w:numPr>
          <w:ilvl w:val="1"/>
          <w:numId w:val="1"/>
        </w:numPr>
      </w:pPr>
      <w:r>
        <w:t>Project 3: ____________________________________________________________________________</w:t>
      </w:r>
    </w:p>
    <w:p w14:paraId="55065C61" w14:textId="77777777" w:rsidR="00D61688" w:rsidRPr="00400B18" w:rsidRDefault="00400B18" w:rsidP="00D61688">
      <w:pPr>
        <w:ind w:left="720"/>
        <w:rPr>
          <w:b/>
        </w:rPr>
      </w:pPr>
      <w:r w:rsidRPr="00400B18">
        <w:rPr>
          <w:b/>
        </w:rPr>
        <w:t>The Plan</w:t>
      </w:r>
    </w:p>
    <w:p w14:paraId="7012D645" w14:textId="77777777" w:rsidR="00400B18" w:rsidRDefault="00400B18" w:rsidP="00D61688">
      <w:pPr>
        <w:ind w:left="720"/>
      </w:pPr>
      <w:r>
        <w:t xml:space="preserve">Start Date: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</w:t>
      </w:r>
      <w:r>
        <w:tab/>
        <w:t xml:space="preserve">Finish Target Date: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66"/>
        <w:gridCol w:w="3352"/>
        <w:gridCol w:w="3352"/>
      </w:tblGrid>
      <w:tr w:rsidR="00400B18" w14:paraId="565E0161" w14:textId="77777777" w:rsidTr="00400B18">
        <w:tc>
          <w:tcPr>
            <w:tcW w:w="3366" w:type="dxa"/>
          </w:tcPr>
          <w:p w14:paraId="1DB2F786" w14:textId="77777777" w:rsidR="00400B18" w:rsidRDefault="00400B18" w:rsidP="00400B18">
            <w:pPr>
              <w:ind w:left="720"/>
            </w:pPr>
            <w:r>
              <w:t>Materials needed:</w:t>
            </w:r>
          </w:p>
        </w:tc>
        <w:tc>
          <w:tcPr>
            <w:tcW w:w="3352" w:type="dxa"/>
          </w:tcPr>
          <w:p w14:paraId="75CE9D3A" w14:textId="77777777" w:rsidR="00400B18" w:rsidRDefault="00400B18" w:rsidP="00400B18">
            <w:pPr>
              <w:ind w:left="720"/>
            </w:pPr>
            <w:r>
              <w:t>People needed:</w:t>
            </w:r>
          </w:p>
        </w:tc>
        <w:tc>
          <w:tcPr>
            <w:tcW w:w="3352" w:type="dxa"/>
          </w:tcPr>
          <w:p w14:paraId="1272BA33" w14:textId="77777777" w:rsidR="00400B18" w:rsidRDefault="00400B18" w:rsidP="00400B18">
            <w:pPr>
              <w:ind w:left="720"/>
            </w:pPr>
            <w:r>
              <w:t>Skills needed:</w:t>
            </w:r>
          </w:p>
        </w:tc>
      </w:tr>
      <w:tr w:rsidR="00400B18" w14:paraId="523EEA12" w14:textId="77777777" w:rsidTr="00400B18">
        <w:tc>
          <w:tcPr>
            <w:tcW w:w="3366" w:type="dxa"/>
          </w:tcPr>
          <w:p w14:paraId="6F67D1AF" w14:textId="77777777" w:rsidR="00400B18" w:rsidRDefault="00400B18" w:rsidP="00D61688"/>
          <w:p w14:paraId="7CE4128B" w14:textId="77777777" w:rsidR="00400B18" w:rsidRDefault="00400B18" w:rsidP="00D61688"/>
          <w:p w14:paraId="54A854F5" w14:textId="77777777" w:rsidR="00400B18" w:rsidRDefault="00400B18" w:rsidP="00D61688"/>
          <w:p w14:paraId="58D01B96" w14:textId="77777777" w:rsidR="00400B18" w:rsidRDefault="00400B18" w:rsidP="00D61688"/>
          <w:p w14:paraId="42BF2880" w14:textId="77777777" w:rsidR="00400B18" w:rsidRDefault="00400B18" w:rsidP="00D61688"/>
          <w:p w14:paraId="3A819CA1" w14:textId="77777777" w:rsidR="00400B18" w:rsidRDefault="00400B18" w:rsidP="00D61688"/>
          <w:p w14:paraId="19629612" w14:textId="77777777" w:rsidR="00400B18" w:rsidRDefault="00400B18" w:rsidP="00D61688"/>
          <w:p w14:paraId="7623F240" w14:textId="77777777" w:rsidR="00400B18" w:rsidRDefault="00400B18" w:rsidP="00D61688"/>
          <w:p w14:paraId="5C11668D" w14:textId="77777777" w:rsidR="00400B18" w:rsidRDefault="00400B18" w:rsidP="00D61688"/>
        </w:tc>
        <w:tc>
          <w:tcPr>
            <w:tcW w:w="3352" w:type="dxa"/>
          </w:tcPr>
          <w:p w14:paraId="22981F3E" w14:textId="77777777" w:rsidR="00400B18" w:rsidRDefault="00400B18" w:rsidP="00D61688"/>
        </w:tc>
        <w:tc>
          <w:tcPr>
            <w:tcW w:w="3352" w:type="dxa"/>
          </w:tcPr>
          <w:p w14:paraId="40F35634" w14:textId="77777777" w:rsidR="00400B18" w:rsidRDefault="00400B18" w:rsidP="00D61688"/>
        </w:tc>
      </w:tr>
      <w:tr w:rsidR="00400B18" w14:paraId="5E1229FB" w14:textId="77777777" w:rsidTr="003B20CE">
        <w:tc>
          <w:tcPr>
            <w:tcW w:w="10070" w:type="dxa"/>
            <w:gridSpan w:val="3"/>
          </w:tcPr>
          <w:p w14:paraId="52A6A4EE" w14:textId="77777777" w:rsidR="00400B18" w:rsidRDefault="00400B18" w:rsidP="00D61688">
            <w:r>
              <w:t>Steps:</w:t>
            </w:r>
          </w:p>
        </w:tc>
      </w:tr>
      <w:tr w:rsidR="00400B18" w14:paraId="59571887" w14:textId="77777777" w:rsidTr="003B20CE">
        <w:tc>
          <w:tcPr>
            <w:tcW w:w="10070" w:type="dxa"/>
            <w:gridSpan w:val="3"/>
          </w:tcPr>
          <w:p w14:paraId="79E1751F" w14:textId="77777777" w:rsidR="00400B18" w:rsidRDefault="00400B18" w:rsidP="00D61688"/>
        </w:tc>
      </w:tr>
      <w:tr w:rsidR="00400B18" w14:paraId="394A8B84" w14:textId="77777777" w:rsidTr="003B20CE">
        <w:tc>
          <w:tcPr>
            <w:tcW w:w="10070" w:type="dxa"/>
            <w:gridSpan w:val="3"/>
          </w:tcPr>
          <w:p w14:paraId="7D54CD07" w14:textId="77777777" w:rsidR="00400B18" w:rsidRDefault="00400B18" w:rsidP="00D61688"/>
        </w:tc>
      </w:tr>
      <w:tr w:rsidR="00400B18" w14:paraId="05C46C6C" w14:textId="77777777" w:rsidTr="003B20CE">
        <w:tc>
          <w:tcPr>
            <w:tcW w:w="10070" w:type="dxa"/>
            <w:gridSpan w:val="3"/>
          </w:tcPr>
          <w:p w14:paraId="7BD71819" w14:textId="77777777" w:rsidR="00400B18" w:rsidRDefault="00400B18" w:rsidP="00D61688"/>
        </w:tc>
      </w:tr>
      <w:tr w:rsidR="00400B18" w14:paraId="5FC1DFC9" w14:textId="77777777" w:rsidTr="003B20CE">
        <w:tc>
          <w:tcPr>
            <w:tcW w:w="10070" w:type="dxa"/>
            <w:gridSpan w:val="3"/>
          </w:tcPr>
          <w:p w14:paraId="5B803018" w14:textId="77777777" w:rsidR="00400B18" w:rsidRDefault="00400B18" w:rsidP="00D61688"/>
        </w:tc>
      </w:tr>
      <w:tr w:rsidR="00400B18" w14:paraId="0CD6B433" w14:textId="77777777" w:rsidTr="003B20CE">
        <w:tc>
          <w:tcPr>
            <w:tcW w:w="10070" w:type="dxa"/>
            <w:gridSpan w:val="3"/>
          </w:tcPr>
          <w:p w14:paraId="2BB2FE68" w14:textId="77777777" w:rsidR="00400B18" w:rsidRDefault="00400B18" w:rsidP="00D61688"/>
        </w:tc>
      </w:tr>
      <w:tr w:rsidR="00400B18" w14:paraId="5BE6ADCA" w14:textId="77777777" w:rsidTr="003B20CE">
        <w:tc>
          <w:tcPr>
            <w:tcW w:w="10070" w:type="dxa"/>
            <w:gridSpan w:val="3"/>
          </w:tcPr>
          <w:p w14:paraId="23CBC8E5" w14:textId="77777777" w:rsidR="00400B18" w:rsidRDefault="00400B18" w:rsidP="00D61688"/>
        </w:tc>
      </w:tr>
      <w:tr w:rsidR="00400B18" w14:paraId="6C21927E" w14:textId="77777777" w:rsidTr="003B20CE">
        <w:tc>
          <w:tcPr>
            <w:tcW w:w="10070" w:type="dxa"/>
            <w:gridSpan w:val="3"/>
          </w:tcPr>
          <w:p w14:paraId="3BA60BDB" w14:textId="77777777" w:rsidR="00400B18" w:rsidRDefault="00400B18" w:rsidP="00D61688"/>
        </w:tc>
      </w:tr>
    </w:tbl>
    <w:p w14:paraId="5EFDE5FB" w14:textId="77777777" w:rsidR="006B6DE7" w:rsidRPr="00A759B6" w:rsidRDefault="006B6DE7" w:rsidP="00D61688">
      <w:pPr>
        <w:ind w:left="720"/>
        <w:rPr>
          <w:sz w:val="2"/>
          <w:szCs w:val="2"/>
        </w:rPr>
      </w:pPr>
    </w:p>
    <w:sectPr w:rsidR="006B6DE7" w:rsidRPr="00A759B6" w:rsidSect="006B6D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C1840"/>
    <w:multiLevelType w:val="hybridMultilevel"/>
    <w:tmpl w:val="73505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DE7"/>
    <w:rsid w:val="000E47FB"/>
    <w:rsid w:val="00130CCD"/>
    <w:rsid w:val="0022231F"/>
    <w:rsid w:val="003C6A36"/>
    <w:rsid w:val="00400B18"/>
    <w:rsid w:val="006B6DE7"/>
    <w:rsid w:val="008E2A9C"/>
    <w:rsid w:val="009742FD"/>
    <w:rsid w:val="00A759B6"/>
    <w:rsid w:val="00D61688"/>
    <w:rsid w:val="00EB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C8E7C"/>
  <w15:chartTrackingRefBased/>
  <w15:docId w15:val="{57AD3840-2F32-4139-BDE0-BAD25D33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D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6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6D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Martin Marietta</Company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Wisseman</dc:creator>
  <cp:keywords/>
  <dc:description/>
  <cp:lastModifiedBy>Nick Wisseman</cp:lastModifiedBy>
  <cp:revision>3</cp:revision>
  <dcterms:created xsi:type="dcterms:W3CDTF">2021-09-03T15:23:00Z</dcterms:created>
  <dcterms:modified xsi:type="dcterms:W3CDTF">2021-09-05T01:31:00Z</dcterms:modified>
</cp:coreProperties>
</file>