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D9F1D" w14:textId="50FD0B99" w:rsidR="005B1111" w:rsidRDefault="005922F1">
      <w:r w:rsidRPr="005922F1">
        <w:drawing>
          <wp:inline distT="0" distB="0" distL="0" distR="0" wp14:anchorId="11E861BF" wp14:editId="37070B78">
            <wp:extent cx="9144000" cy="690979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877" r="3133"/>
                    <a:stretch/>
                  </pic:blipFill>
                  <pic:spPr bwMode="auto">
                    <a:xfrm>
                      <a:off x="0" y="0"/>
                      <a:ext cx="9144000" cy="690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CD64" w14:textId="56E1010B" w:rsidR="00305A6D" w:rsidRDefault="00305A6D">
      <w:r w:rsidRPr="00305A6D">
        <w:lastRenderedPageBreak/>
        <w:drawing>
          <wp:inline distT="0" distB="0" distL="0" distR="0" wp14:anchorId="10F1E4C8" wp14:editId="123B682D">
            <wp:extent cx="7289264" cy="68580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20" b="2007"/>
                    <a:stretch/>
                  </pic:blipFill>
                  <pic:spPr bwMode="auto">
                    <a:xfrm>
                      <a:off x="0" y="0"/>
                      <a:ext cx="7289264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54B135" w14:textId="492E0650" w:rsidR="005E4A05" w:rsidRDefault="005E4A05">
      <w:r>
        <w:rPr>
          <w:noProof/>
        </w:rPr>
        <w:lastRenderedPageBreak/>
        <w:drawing>
          <wp:inline distT="0" distB="0" distL="0" distR="0" wp14:anchorId="7C2A0260" wp14:editId="6496124E">
            <wp:extent cx="2411285" cy="6858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81" t="43620" r="36474" b="23591"/>
                    <a:stretch/>
                  </pic:blipFill>
                  <pic:spPr bwMode="auto">
                    <a:xfrm>
                      <a:off x="0" y="0"/>
                      <a:ext cx="241128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C60">
        <w:t xml:space="preserve"> </w:t>
      </w:r>
      <w:r w:rsidR="00DA4C60" w:rsidRPr="00DA4C60">
        <w:drawing>
          <wp:inline distT="0" distB="0" distL="0" distR="0" wp14:anchorId="79C93C84" wp14:editId="38239C40">
            <wp:extent cx="6188075" cy="68580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F459" w14:textId="66E5A089" w:rsidR="00DA4C60" w:rsidRDefault="00DA4C60">
      <w:r w:rsidRPr="00DA4C60">
        <w:lastRenderedPageBreak/>
        <w:drawing>
          <wp:inline distT="0" distB="0" distL="0" distR="0" wp14:anchorId="124C8343" wp14:editId="69EE4F6A">
            <wp:extent cx="9144000" cy="58517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97" t="3753" r="8909" b="9546"/>
                    <a:stretch/>
                  </pic:blipFill>
                  <pic:spPr bwMode="auto">
                    <a:xfrm>
                      <a:off x="0" y="0"/>
                      <a:ext cx="9144000" cy="585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4C60" w:rsidSect="005922F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F1"/>
    <w:rsid w:val="0026285E"/>
    <w:rsid w:val="00305A6D"/>
    <w:rsid w:val="003B3C2A"/>
    <w:rsid w:val="005922F1"/>
    <w:rsid w:val="005B1111"/>
    <w:rsid w:val="005E4A05"/>
    <w:rsid w:val="006A6F57"/>
    <w:rsid w:val="00716C68"/>
    <w:rsid w:val="00842148"/>
    <w:rsid w:val="00C630D1"/>
    <w:rsid w:val="00DA4C60"/>
    <w:rsid w:val="00E2767A"/>
    <w:rsid w:val="00EB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F230B"/>
  <w15:chartTrackingRefBased/>
  <w15:docId w15:val="{58CC57A3-6010-421A-ADCF-58143CC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0D1"/>
    <w:pPr>
      <w:spacing w:before="120" w:after="120"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F5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F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and Ginger</dc:creator>
  <cp:keywords/>
  <dc:description/>
  <cp:lastModifiedBy>Nick and Ginger</cp:lastModifiedBy>
  <cp:revision>1</cp:revision>
  <cp:lastPrinted>2020-02-23T15:18:00Z</cp:lastPrinted>
  <dcterms:created xsi:type="dcterms:W3CDTF">2020-02-23T13:32:00Z</dcterms:created>
  <dcterms:modified xsi:type="dcterms:W3CDTF">2020-02-24T17:41:00Z</dcterms:modified>
</cp:coreProperties>
</file>