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AC3" w:rsidRPr="000A348B" w:rsidRDefault="00461642">
      <w:pPr>
        <w:rPr>
          <w:b/>
        </w:rPr>
      </w:pPr>
      <w:r w:rsidRPr="000A348B">
        <w:rPr>
          <w:b/>
        </w:rPr>
        <w:t>Pony Club – Learn from a Farrier</w:t>
      </w:r>
    </w:p>
    <w:p w:rsidR="00461642" w:rsidRDefault="00461642"/>
    <w:p w:rsidR="00461642" w:rsidRDefault="00014208">
      <w:r>
        <w:t>Get to know your farrier.  What is your farrier’s name</w:t>
      </w:r>
      <w:proofErr w:type="gramStart"/>
      <w:r>
        <w:t xml:space="preserve">? </w:t>
      </w:r>
      <w:proofErr w:type="gramEnd"/>
      <w:r>
        <w:t>_____________________ phone number</w:t>
      </w:r>
      <w:proofErr w:type="gramStart"/>
      <w:r>
        <w:t xml:space="preserve">? </w:t>
      </w:r>
      <w:proofErr w:type="gramEnd"/>
      <w:r>
        <w:t>____________</w:t>
      </w:r>
      <w:r w:rsidR="00461642">
        <w:t xml:space="preserve"> </w:t>
      </w:r>
      <w:r>
        <w:t>O</w:t>
      </w:r>
      <w:r w:rsidR="00461642">
        <w:t xml:space="preserve">bserve </w:t>
      </w:r>
      <w:r>
        <w:t>a</w:t>
      </w:r>
      <w:r w:rsidR="00461642">
        <w:t xml:space="preserve"> horse being trimmed and as</w:t>
      </w:r>
      <w:r>
        <w:t xml:space="preserve">k your farrier </w:t>
      </w:r>
      <w:r w:rsidR="00461642">
        <w:t>some questions while he</w:t>
      </w:r>
      <w:r>
        <w:t>/she</w:t>
      </w:r>
      <w:r w:rsidR="00461642">
        <w:t xml:space="preserve"> works.</w:t>
      </w:r>
    </w:p>
    <w:p w:rsidR="00461642" w:rsidRDefault="00461642"/>
    <w:p w:rsidR="00461642" w:rsidRDefault="00461642" w:rsidP="00461642">
      <w:pPr>
        <w:pStyle w:val="ListParagraph"/>
        <w:numPr>
          <w:ilvl w:val="0"/>
          <w:numId w:val="1"/>
        </w:numPr>
      </w:pPr>
      <w:r>
        <w:t xml:space="preserve">Identify the parts of the hoof on your paper.  </w:t>
      </w:r>
    </w:p>
    <w:p w:rsidR="00F455B1" w:rsidRDefault="00F455B1" w:rsidP="00F455B1"/>
    <w:p w:rsidR="002153E9" w:rsidRDefault="002153E9" w:rsidP="00F455B1"/>
    <w:p w:rsidR="006B1FDC" w:rsidRDefault="006B1FDC" w:rsidP="00F455B1">
      <w:r>
        <w:rPr>
          <w:noProof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160020</wp:posOffset>
                </wp:positionV>
                <wp:extent cx="6697980" cy="5494020"/>
                <wp:effectExtent l="0" t="0" r="762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980" cy="5494020"/>
                          <a:chOff x="0" y="0"/>
                          <a:chExt cx="3985260" cy="326898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Quiz Rally: Farrier Tools and Parts of the Hoof Flashcards | Quizle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20"/>
                          <a:stretch/>
                        </pic:blipFill>
                        <pic:spPr bwMode="auto">
                          <a:xfrm>
                            <a:off x="0" y="0"/>
                            <a:ext cx="3985260" cy="326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" name="Straight Arrow Connector 22"/>
                        <wps:cNvCnPr/>
                        <wps:spPr>
                          <a:xfrm>
                            <a:off x="723900" y="419100"/>
                            <a:ext cx="37338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6F9DD" id="Group 23" o:spid="_x0000_s1026" style="position:absolute;margin-left:5.4pt;margin-top:12.6pt;width:527.4pt;height:432.6pt;z-index:251657215;mso-width-relative:margin;mso-height-relative:margin" coordsize="39852,3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Quiz Rally: Farrier Tools and Parts of the Hoof Flashcards | Quizlet" style="position:absolute;width:39852;height:32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">
                  <v:imagedata r:id="rId6" o:title=" Farrier Tools and Parts of the Hoof Flashcards | Quizlet" cropleft="10695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28" type="#_x0000_t32" style="position:absolute;left:7239;top:4191;width:37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" strokecolor="#c00000" strokeweight=".5pt">
                  <v:stroke endarrow="block" joinstyle="miter"/>
                </v:shape>
              </v:group>
            </w:pict>
          </mc:Fallback>
        </mc:AlternateContent>
      </w:r>
    </w:p>
    <w:p w:rsidR="006B1FDC" w:rsidRDefault="006B1FDC" w:rsidP="00F455B1"/>
    <w:p w:rsidR="006B1FDC" w:rsidRDefault="006B1FDC" w:rsidP="00F455B1"/>
    <w:p w:rsidR="006B1FDC" w:rsidRDefault="006B1FDC" w:rsidP="00F455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934710</wp:posOffset>
                </wp:positionH>
                <wp:positionV relativeFrom="paragraph">
                  <wp:posOffset>128270</wp:posOffset>
                </wp:positionV>
                <wp:extent cx="3505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FDC" w:rsidRPr="000A348B" w:rsidRDefault="006B1FD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0A348B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6pt;margin-top:10.1pt;width:27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" filled="f" stroked="f">
                <v:textbox style="mso-fit-shape-to-text:t">
                  <w:txbxContent>
                    <w:p w:rsidR="006B1FDC" w:rsidRPr="000A348B" w:rsidRDefault="006B1FDC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0A348B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1FDC" w:rsidRDefault="006B1FDC" w:rsidP="00F455B1"/>
    <w:p w:rsidR="006B1FDC" w:rsidRDefault="006B1FDC" w:rsidP="00F455B1"/>
    <w:p w:rsidR="006B1FDC" w:rsidRDefault="006B1FDC" w:rsidP="00F455B1"/>
    <w:p w:rsidR="006B1FDC" w:rsidRDefault="006B1FDC" w:rsidP="00F455B1"/>
    <w:p w:rsidR="006B1FDC" w:rsidRDefault="006B1FDC" w:rsidP="00F455B1"/>
    <w:p w:rsidR="006B1FDC" w:rsidRDefault="006B1FDC" w:rsidP="00F455B1"/>
    <w:p w:rsidR="006B1FDC" w:rsidRDefault="000A348B" w:rsidP="00F455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C507A5" wp14:editId="3EC32E37">
                <wp:simplePos x="0" y="0"/>
                <wp:positionH relativeFrom="column">
                  <wp:posOffset>3108960</wp:posOffset>
                </wp:positionH>
                <wp:positionV relativeFrom="paragraph">
                  <wp:posOffset>31750</wp:posOffset>
                </wp:positionV>
                <wp:extent cx="457200" cy="1404620"/>
                <wp:effectExtent l="0" t="0" r="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FDC" w:rsidRPr="000A348B" w:rsidRDefault="006B1FDC" w:rsidP="006B1FD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0A348B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507A5" id="_x0000_s1027" type="#_x0000_t202" style="position:absolute;margin-left:244.8pt;margin-top:2.5pt;width:3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" filled="f" stroked="f">
                <v:textbox style="mso-fit-shape-to-text:t">
                  <w:txbxContent>
                    <w:p w:rsidR="006B1FDC" w:rsidRPr="000A348B" w:rsidRDefault="006B1FDC" w:rsidP="006B1FDC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0A348B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1FDC" w:rsidRDefault="006B1FDC" w:rsidP="00F455B1"/>
    <w:p w:rsidR="006B1FDC" w:rsidRDefault="006B1FDC" w:rsidP="00F455B1"/>
    <w:p w:rsidR="006B1FDC" w:rsidRDefault="006B1FDC" w:rsidP="00F455B1"/>
    <w:p w:rsidR="006B1FDC" w:rsidRDefault="006B1FDC" w:rsidP="00F455B1"/>
    <w:p w:rsidR="006B1FDC" w:rsidRDefault="006B1FDC" w:rsidP="00F455B1"/>
    <w:p w:rsidR="006B1FDC" w:rsidRDefault="006B1FDC" w:rsidP="00F455B1"/>
    <w:p w:rsidR="006B1FDC" w:rsidRDefault="006B1FDC" w:rsidP="00F455B1"/>
    <w:p w:rsidR="006B1FDC" w:rsidRDefault="006B1FDC" w:rsidP="00F455B1"/>
    <w:p w:rsidR="006B1FDC" w:rsidRDefault="006B1FDC" w:rsidP="00F455B1"/>
    <w:p w:rsidR="006B1FDC" w:rsidRDefault="006B1FDC" w:rsidP="00F455B1"/>
    <w:p w:rsidR="006B1FDC" w:rsidRDefault="006B1FDC" w:rsidP="00F455B1"/>
    <w:p w:rsidR="006B1FDC" w:rsidRDefault="006B1FDC" w:rsidP="00F455B1"/>
    <w:p w:rsidR="006B1FDC" w:rsidRDefault="006B1FDC" w:rsidP="00F455B1"/>
    <w:p w:rsidR="006B1FDC" w:rsidRDefault="006B1FDC" w:rsidP="00F455B1"/>
    <w:p w:rsidR="006B1FDC" w:rsidRDefault="006B1FDC" w:rsidP="00F455B1"/>
    <w:p w:rsidR="006B1FDC" w:rsidRDefault="006B1FDC" w:rsidP="00F455B1"/>
    <w:p w:rsidR="000A348B" w:rsidRDefault="000A348B" w:rsidP="00F455B1"/>
    <w:p w:rsidR="000A348B" w:rsidRDefault="000A348B" w:rsidP="00F455B1"/>
    <w:p w:rsidR="000A348B" w:rsidRDefault="000A348B" w:rsidP="00F455B1"/>
    <w:p w:rsidR="000A348B" w:rsidRDefault="000A348B" w:rsidP="00F455B1"/>
    <w:p w:rsidR="000A348B" w:rsidRDefault="000A348B" w:rsidP="00F455B1"/>
    <w:p w:rsidR="000A348B" w:rsidRDefault="000A348B" w:rsidP="00F455B1"/>
    <w:p w:rsidR="000A348B" w:rsidRDefault="000A348B" w:rsidP="00F455B1"/>
    <w:p w:rsidR="000A348B" w:rsidRDefault="000A348B" w:rsidP="00F455B1">
      <w:pPr>
        <w:sectPr w:rsidR="000A348B" w:rsidSect="00F455B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1FDC" w:rsidRDefault="006B1FDC" w:rsidP="00412AB2">
      <w:pPr>
        <w:jc w:val="center"/>
      </w:pPr>
      <w:r>
        <w:t>Apex of the Frog</w:t>
      </w:r>
    </w:p>
    <w:p w:rsidR="006B1FDC" w:rsidRDefault="006B1FDC" w:rsidP="00412AB2">
      <w:pPr>
        <w:jc w:val="center"/>
      </w:pPr>
      <w:r>
        <w:t>Bars</w:t>
      </w:r>
    </w:p>
    <w:p w:rsidR="006B1FDC" w:rsidRDefault="006B1FDC" w:rsidP="00412AB2">
      <w:pPr>
        <w:jc w:val="center"/>
      </w:pPr>
      <w:r>
        <w:t>Bulbs of the Heel</w:t>
      </w:r>
    </w:p>
    <w:p w:rsidR="006B1FDC" w:rsidRDefault="006B1FDC" w:rsidP="00412AB2">
      <w:pPr>
        <w:jc w:val="center"/>
      </w:pPr>
      <w:r>
        <w:t>Central Cleft of the Frog or Central Sulcus</w:t>
      </w:r>
    </w:p>
    <w:p w:rsidR="006B1FDC" w:rsidRDefault="006B1FDC" w:rsidP="00412AB2">
      <w:pPr>
        <w:jc w:val="center"/>
      </w:pPr>
      <w:r>
        <w:t>Collateral Grove</w:t>
      </w:r>
    </w:p>
    <w:p w:rsidR="006B1FDC" w:rsidRDefault="006B1FDC" w:rsidP="00412AB2">
      <w:pPr>
        <w:jc w:val="center"/>
      </w:pPr>
      <w:r>
        <w:t>Frog</w:t>
      </w:r>
    </w:p>
    <w:p w:rsidR="006B1FDC" w:rsidRDefault="006B1FDC" w:rsidP="00412AB2">
      <w:pPr>
        <w:jc w:val="center"/>
      </w:pPr>
      <w:r>
        <w:t>Heel</w:t>
      </w:r>
    </w:p>
    <w:p w:rsidR="006B1FDC" w:rsidRDefault="006B1FDC" w:rsidP="00412AB2">
      <w:pPr>
        <w:jc w:val="center"/>
      </w:pPr>
      <w:r>
        <w:t>Heel Buttress</w:t>
      </w:r>
    </w:p>
    <w:p w:rsidR="006B1FDC" w:rsidRDefault="006B1FDC" w:rsidP="00412AB2">
      <w:pPr>
        <w:jc w:val="center"/>
      </w:pPr>
      <w:r>
        <w:t xml:space="preserve">Outer Wall or </w:t>
      </w:r>
      <w:proofErr w:type="spellStart"/>
      <w:r>
        <w:t>Periople</w:t>
      </w:r>
      <w:proofErr w:type="spellEnd"/>
    </w:p>
    <w:p w:rsidR="006B1FDC" w:rsidRDefault="006B1FDC" w:rsidP="00412AB2">
      <w:pPr>
        <w:jc w:val="center"/>
      </w:pPr>
      <w:r>
        <w:t>Quarter</w:t>
      </w:r>
    </w:p>
    <w:p w:rsidR="006B1FDC" w:rsidRDefault="006B1FDC" w:rsidP="00412AB2">
      <w:pPr>
        <w:jc w:val="center"/>
      </w:pPr>
      <w:r>
        <w:t>Sole</w:t>
      </w:r>
    </w:p>
    <w:p w:rsidR="006B1FDC" w:rsidRDefault="006B1FDC" w:rsidP="00412AB2">
      <w:pPr>
        <w:jc w:val="center"/>
      </w:pPr>
      <w:r>
        <w:t>Toe</w:t>
      </w:r>
    </w:p>
    <w:p w:rsidR="006B1FDC" w:rsidRDefault="006B1FDC" w:rsidP="00412AB2">
      <w:pPr>
        <w:jc w:val="center"/>
      </w:pPr>
      <w:r>
        <w:t>Water Line or Corium of the Wall</w:t>
      </w:r>
    </w:p>
    <w:p w:rsidR="006B1FDC" w:rsidRDefault="006B1FDC" w:rsidP="00412AB2">
      <w:pPr>
        <w:jc w:val="center"/>
      </w:pPr>
      <w:r>
        <w:t>White Line or Laminae of the Wall</w:t>
      </w:r>
    </w:p>
    <w:p w:rsidR="000A348B" w:rsidRDefault="000A348B" w:rsidP="00F455B1">
      <w:pPr>
        <w:sectPr w:rsidR="000A348B" w:rsidSect="000A348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153E9" w:rsidRDefault="002153E9" w:rsidP="00F455B1"/>
    <w:p w:rsidR="00F455B1" w:rsidRDefault="00F455B1" w:rsidP="00F455B1">
      <w:bookmarkStart w:id="0" w:name="_GoBack"/>
      <w:bookmarkEnd w:id="0"/>
    </w:p>
    <w:p w:rsidR="00461642" w:rsidRDefault="00461642" w:rsidP="00461642">
      <w:pPr>
        <w:pStyle w:val="ListParagraph"/>
        <w:numPr>
          <w:ilvl w:val="0"/>
          <w:numId w:val="1"/>
        </w:numPr>
      </w:pPr>
      <w:r>
        <w:t>Ask the farrier to show you the parts on a real hoof.</w:t>
      </w:r>
    </w:p>
    <w:p w:rsidR="00F455B1" w:rsidRDefault="00F455B1">
      <w:r>
        <w:br w:type="page"/>
      </w:r>
    </w:p>
    <w:p w:rsidR="00F455B1" w:rsidRDefault="00F455B1" w:rsidP="00F455B1"/>
    <w:p w:rsidR="00B569F0" w:rsidRDefault="00461642" w:rsidP="006B1FDC">
      <w:pPr>
        <w:pStyle w:val="ListParagraph"/>
        <w:numPr>
          <w:ilvl w:val="0"/>
          <w:numId w:val="1"/>
        </w:numPr>
      </w:pPr>
      <w:r>
        <w:t xml:space="preserve">Name each farrier tool.  If you’re not sure, ask </w:t>
      </w:r>
      <w:r w:rsidR="00014208">
        <w:t>your farrier</w:t>
      </w:r>
      <w:r>
        <w:t xml:space="preserve"> to help you identify them.</w:t>
      </w:r>
      <w:r w:rsidR="00B569F0">
        <w:t xml:space="preserve">  </w:t>
      </w:r>
    </w:p>
    <w:p w:rsidR="00461642" w:rsidRDefault="00B569F0" w:rsidP="006B1FDC">
      <w:pPr>
        <w:pStyle w:val="ListParagraph"/>
        <w:numPr>
          <w:ilvl w:val="0"/>
          <w:numId w:val="1"/>
        </w:numPr>
      </w:pPr>
      <w:r>
        <w:t>Circle the ones he</w:t>
      </w:r>
      <w:r w:rsidR="00014208">
        <w:t>/she</w:t>
      </w:r>
      <w:r>
        <w:t xml:space="preserve"> uses for a barefoot trim.</w:t>
      </w:r>
      <w:r w:rsidR="00014208">
        <w:t xml:space="preserve">  Mark a star next to the tools used if your horse wears shoes.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734"/>
        <w:gridCol w:w="3528"/>
      </w:tblGrid>
      <w:tr w:rsidR="000A697A" w:rsidTr="00B569F0">
        <w:tc>
          <w:tcPr>
            <w:tcW w:w="2875" w:type="dxa"/>
          </w:tcPr>
          <w:p w:rsidR="00C200F7" w:rsidRDefault="00F455B1" w:rsidP="00C200F7">
            <w:r>
              <w:rPr>
                <w:noProof/>
              </w:rPr>
              <w:drawing>
                <wp:inline distT="0" distB="0" distL="0" distR="0">
                  <wp:extent cx="2103120" cy="2103120"/>
                  <wp:effectExtent l="0" t="0" r="0" b="0"/>
                  <wp:docPr id="6" name="Picture 6" descr="Tanged Rasp | Adams Horse Supp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anged Rasp | Adams Horse Supp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C200F7" w:rsidRDefault="00F455B1" w:rsidP="00C200F7">
            <w:r>
              <w:rPr>
                <w:noProof/>
              </w:rPr>
              <w:drawing>
                <wp:inline distT="0" distB="0" distL="0" distR="0">
                  <wp:extent cx="1682496" cy="2103120"/>
                  <wp:effectExtent l="0" t="0" r="0" b="0"/>
                  <wp:docPr id="7" name="Picture 7" descr="Equine Farrier Tools - Adams Horse Supp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quine Farrier Tools - Adams Horse Supp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496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</w:tcPr>
          <w:p w:rsidR="00C200F7" w:rsidRDefault="00F455B1" w:rsidP="00C200F7">
            <w:r>
              <w:rPr>
                <w:noProof/>
              </w:rPr>
              <w:drawing>
                <wp:inline distT="0" distB="0" distL="0" distR="0">
                  <wp:extent cx="2041428" cy="2103120"/>
                  <wp:effectExtent l="0" t="0" r="0" b="0"/>
                  <wp:docPr id="5" name="Picture 5" descr="10'' Horseshoe Nail Cutting Nipper Diamond Farrier Co - Farrier'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0'' Horseshoe Nail Cutting Nipper Diamond Farrier Co - Farrier'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428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97A" w:rsidTr="00B569F0">
        <w:tc>
          <w:tcPr>
            <w:tcW w:w="2875" w:type="dxa"/>
          </w:tcPr>
          <w:p w:rsidR="00C200F7" w:rsidRDefault="00F455B1" w:rsidP="00C200F7">
            <w:r>
              <w:rPr>
                <w:noProof/>
              </w:rPr>
              <w:drawing>
                <wp:inline distT="0" distB="0" distL="0" distR="0">
                  <wp:extent cx="2103120" cy="2103120"/>
                  <wp:effectExtent l="0" t="0" r="0" b="0"/>
                  <wp:docPr id="4" name="Picture 4" descr="Saddle Horse Clincher Diamond Farrier Co - Farrier's Equipm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ddle Horse Clincher Diamond Farrier Co - Farrier's Equipm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C200F7" w:rsidRDefault="00F455B1" w:rsidP="00C200F7">
            <w:r>
              <w:rPr>
                <w:noProof/>
              </w:rPr>
              <w:drawing>
                <wp:inline distT="0" distB="0" distL="0" distR="0">
                  <wp:extent cx="2103120" cy="2103120"/>
                  <wp:effectExtent l="0" t="0" r="0" b="0"/>
                  <wp:docPr id="10" name="Picture 10" descr="Hoof Picks - Farrier Tools | EquestrianColle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oof Picks - Farrier Tools | EquestrianColle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</w:tcPr>
          <w:p w:rsidR="00C200F7" w:rsidRDefault="004213E3" w:rsidP="00C200F7">
            <w:r>
              <w:rPr>
                <w:noProof/>
              </w:rPr>
              <w:drawing>
                <wp:inline distT="0" distB="0" distL="0" distR="0">
                  <wp:extent cx="2103120" cy="2103120"/>
                  <wp:effectExtent l="0" t="0" r="0" b="0"/>
                  <wp:docPr id="16" name="Picture 16" descr="Hoof Gauges - Farrier Tools - Stockhoff's Horsesh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oof Gauges - Farrier Tools - Stockhoff's Horsesh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97A" w:rsidTr="00B569F0">
        <w:tc>
          <w:tcPr>
            <w:tcW w:w="2875" w:type="dxa"/>
          </w:tcPr>
          <w:p w:rsidR="00C200F7" w:rsidRDefault="00F455B1" w:rsidP="00C200F7">
            <w:r>
              <w:rPr>
                <w:noProof/>
              </w:rPr>
              <w:drawing>
                <wp:inline distT="0" distB="0" distL="0" distR="0">
                  <wp:extent cx="1682496" cy="2103120"/>
                  <wp:effectExtent l="0" t="0" r="0" b="0"/>
                  <wp:docPr id="12" name="Picture 12" descr="Equine Farrier Tools - Adams Horse Supp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quine Farrier Tools - Adams Horse Supp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496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C200F7" w:rsidRDefault="00B569F0" w:rsidP="00C200F7">
            <w:r>
              <w:rPr>
                <w:noProof/>
              </w:rPr>
              <w:drawing>
                <wp:inline distT="0" distB="0" distL="0" distR="0">
                  <wp:extent cx="1577340" cy="2103120"/>
                  <wp:effectExtent l="0" t="0" r="3810" b="0"/>
                  <wp:docPr id="13" name="Picture 13" descr="Farriers-Tools - Farriers-T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arriers-Tools - Farriers-T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</w:tcPr>
          <w:p w:rsidR="00C200F7" w:rsidRDefault="00B569F0" w:rsidP="00C200F7">
            <w:r>
              <w:rPr>
                <w:noProof/>
              </w:rPr>
              <w:drawing>
                <wp:inline distT="0" distB="0" distL="0" distR="0">
                  <wp:extent cx="2103120" cy="2103120"/>
                  <wp:effectExtent l="0" t="0" r="0" b="0"/>
                  <wp:docPr id="14" name="Picture 14" descr="High Country Plastics Farrier Stand - Statelinetac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igh Country Plastics Farrier Stand - Statelinetac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97A" w:rsidTr="00B569F0">
        <w:tc>
          <w:tcPr>
            <w:tcW w:w="2875" w:type="dxa"/>
          </w:tcPr>
          <w:p w:rsidR="00C200F7" w:rsidRDefault="00B569F0" w:rsidP="00C200F7">
            <w:r>
              <w:rPr>
                <w:noProof/>
              </w:rPr>
              <w:drawing>
                <wp:inline distT="0" distB="0" distL="0" distR="0">
                  <wp:extent cx="2103120" cy="2103120"/>
                  <wp:effectExtent l="0" t="0" r="0" b="0"/>
                  <wp:docPr id="15" name="Picture 15" descr="Horse Farrier Tool Swiss Hoof Oval Loop Knife Sharp Edge Ste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orse Farrier Tool Swiss Hoof Oval Loop Knife Sharp Edge Ste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C200F7" w:rsidRDefault="000A697A" w:rsidP="00C200F7">
            <w:r>
              <w:rPr>
                <w:noProof/>
              </w:rPr>
              <w:drawing>
                <wp:inline distT="0" distB="0" distL="0" distR="0">
                  <wp:extent cx="2103120" cy="2103120"/>
                  <wp:effectExtent l="0" t="0" r="0" b="0"/>
                  <wp:docPr id="18" name="Picture 18" descr="Finn-Tack Short Farrier Apron - Hors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inn-Tack Short Farrier Apron - Hors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</w:tcPr>
          <w:p w:rsidR="00C200F7" w:rsidRDefault="002153E9" w:rsidP="00C200F7">
            <w:r>
              <w:rPr>
                <w:noProof/>
              </w:rPr>
              <w:drawing>
                <wp:inline distT="0" distB="0" distL="0" distR="0" wp14:anchorId="0FBB0B3D" wp14:editId="15AACFD2">
                  <wp:extent cx="2103120" cy="2103120"/>
                  <wp:effectExtent l="0" t="0" r="0" b="0"/>
                  <wp:docPr id="20" name="Picture 20" descr="Mustad Farrier Shoe Puller 15in. | St Croix Forge | N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ustad Farrier Shoe Puller 15in. | St Croix Forge | N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0F7" w:rsidRPr="000A348B" w:rsidRDefault="000A348B" w:rsidP="00C200F7">
      <w:pPr>
        <w:rPr>
          <w:sz w:val="20"/>
          <w:szCs w:val="20"/>
        </w:rPr>
      </w:pPr>
      <w:r w:rsidRPr="000A348B">
        <w:rPr>
          <w:sz w:val="20"/>
          <w:szCs w:val="20"/>
        </w:rPr>
        <w:t xml:space="preserve">Rasp, Hoof Knife, Hoof Tester, Oval Knife, Hoof Stand, Apron, Hammer, Hoof Pick, Nippers, Shoe/Nail Puller, Clincher, </w:t>
      </w:r>
      <w:r>
        <w:rPr>
          <w:sz w:val="20"/>
          <w:szCs w:val="20"/>
        </w:rPr>
        <w:t xml:space="preserve">Hoof </w:t>
      </w:r>
      <w:proofErr w:type="spellStart"/>
      <w:r w:rsidRPr="000A348B">
        <w:rPr>
          <w:sz w:val="20"/>
          <w:szCs w:val="20"/>
        </w:rPr>
        <w:t>Guage</w:t>
      </w:r>
      <w:proofErr w:type="spellEnd"/>
    </w:p>
    <w:p w:rsidR="00461642" w:rsidRPr="00C200F7" w:rsidRDefault="00461642" w:rsidP="00461642">
      <w:pPr>
        <w:rPr>
          <w:b/>
        </w:rPr>
      </w:pPr>
      <w:r w:rsidRPr="00C200F7">
        <w:rPr>
          <w:b/>
        </w:rPr>
        <w:lastRenderedPageBreak/>
        <w:t xml:space="preserve">Can you </w:t>
      </w:r>
      <w:r w:rsidR="00C200F7">
        <w:rPr>
          <w:b/>
        </w:rPr>
        <w:t>learn</w:t>
      </w:r>
      <w:r w:rsidRPr="00C200F7">
        <w:rPr>
          <w:b/>
        </w:rPr>
        <w:t xml:space="preserve"> the answers to the following questions</w:t>
      </w:r>
      <w:r w:rsidR="00C200F7">
        <w:rPr>
          <w:b/>
        </w:rPr>
        <w:t xml:space="preserve"> by interviewing </w:t>
      </w:r>
      <w:r w:rsidR="00014208">
        <w:rPr>
          <w:b/>
        </w:rPr>
        <w:t>your farrier</w:t>
      </w:r>
      <w:r w:rsidRPr="00C200F7">
        <w:rPr>
          <w:b/>
        </w:rPr>
        <w:t>?</w:t>
      </w:r>
    </w:p>
    <w:p w:rsidR="00461642" w:rsidRDefault="00461642" w:rsidP="00461642"/>
    <w:p w:rsidR="00461642" w:rsidRDefault="00461642" w:rsidP="00C200F7">
      <w:pPr>
        <w:pStyle w:val="ListParagraph"/>
        <w:numPr>
          <w:ilvl w:val="0"/>
          <w:numId w:val="2"/>
        </w:numPr>
      </w:pPr>
      <w:r>
        <w:t xml:space="preserve">How long has </w:t>
      </w:r>
      <w:r w:rsidR="00014208">
        <w:t>your farrier</w:t>
      </w:r>
      <w:r>
        <w:t xml:space="preserve"> been trimming </w:t>
      </w:r>
      <w:proofErr w:type="gramStart"/>
      <w:r>
        <w:t>horses</w:t>
      </w:r>
      <w:proofErr w:type="gramEnd"/>
      <w:r>
        <w:t xml:space="preserve"> hooves?</w:t>
      </w:r>
    </w:p>
    <w:p w:rsidR="00C200F7" w:rsidRDefault="00C200F7" w:rsidP="00461642"/>
    <w:p w:rsidR="00C200F7" w:rsidRDefault="00C200F7" w:rsidP="00461642"/>
    <w:p w:rsidR="00C200F7" w:rsidRDefault="00C200F7" w:rsidP="00461642"/>
    <w:p w:rsidR="00461642" w:rsidRDefault="00461642" w:rsidP="00C200F7">
      <w:pPr>
        <w:pStyle w:val="ListParagraph"/>
        <w:numPr>
          <w:ilvl w:val="0"/>
          <w:numId w:val="2"/>
        </w:numPr>
      </w:pPr>
      <w:r>
        <w:t>How did he</w:t>
      </w:r>
      <w:r w:rsidR="00014208">
        <w:t>/she</w:t>
      </w:r>
      <w:r>
        <w:t xml:space="preserve"> learn to become a farrier?</w:t>
      </w:r>
    </w:p>
    <w:p w:rsidR="00C200F7" w:rsidRDefault="00C200F7" w:rsidP="00461642"/>
    <w:p w:rsidR="00C200F7" w:rsidRDefault="00C200F7" w:rsidP="00461642"/>
    <w:p w:rsidR="002153E9" w:rsidRDefault="002153E9" w:rsidP="00461642"/>
    <w:p w:rsidR="00C200F7" w:rsidRDefault="00C200F7" w:rsidP="00461642"/>
    <w:p w:rsidR="00C200F7" w:rsidRDefault="00C200F7" w:rsidP="00461642"/>
    <w:p w:rsidR="00C200F7" w:rsidRDefault="00C200F7" w:rsidP="00461642"/>
    <w:p w:rsidR="00C200F7" w:rsidRDefault="00C200F7" w:rsidP="00461642"/>
    <w:p w:rsidR="00C200F7" w:rsidRDefault="00C200F7" w:rsidP="00C200F7">
      <w:pPr>
        <w:pStyle w:val="ListParagraph"/>
        <w:numPr>
          <w:ilvl w:val="0"/>
          <w:numId w:val="2"/>
        </w:numPr>
      </w:pPr>
      <w:r>
        <w:t>How can you tell that a horse needs his</w:t>
      </w:r>
      <w:r w:rsidR="00014208">
        <w:t>/her</w:t>
      </w:r>
      <w:r>
        <w:t xml:space="preserve"> feet trimmed?</w:t>
      </w:r>
    </w:p>
    <w:p w:rsidR="00C200F7" w:rsidRDefault="00C200F7" w:rsidP="00C200F7"/>
    <w:p w:rsidR="00C200F7" w:rsidRDefault="00C200F7" w:rsidP="00C200F7"/>
    <w:p w:rsidR="00C200F7" w:rsidRDefault="00C200F7" w:rsidP="00C200F7"/>
    <w:p w:rsidR="00C200F7" w:rsidRDefault="00C200F7" w:rsidP="00C200F7"/>
    <w:p w:rsidR="00C200F7" w:rsidRDefault="00C200F7" w:rsidP="00C200F7"/>
    <w:p w:rsidR="00C200F7" w:rsidRDefault="00C200F7" w:rsidP="00C200F7"/>
    <w:p w:rsidR="002153E9" w:rsidRDefault="002153E9" w:rsidP="00C200F7"/>
    <w:p w:rsidR="00C200F7" w:rsidRDefault="00C200F7" w:rsidP="00C200F7"/>
    <w:p w:rsidR="00C200F7" w:rsidRDefault="00C200F7" w:rsidP="00C200F7"/>
    <w:p w:rsidR="00461642" w:rsidRDefault="00461642" w:rsidP="00C200F7">
      <w:pPr>
        <w:pStyle w:val="ListParagraph"/>
        <w:numPr>
          <w:ilvl w:val="0"/>
          <w:numId w:val="2"/>
        </w:numPr>
      </w:pPr>
      <w:r>
        <w:t>What are the most important signs that the hoof has been trimmed correctly?</w:t>
      </w:r>
    </w:p>
    <w:p w:rsidR="00C200F7" w:rsidRDefault="00C200F7" w:rsidP="00461642"/>
    <w:p w:rsidR="00C200F7" w:rsidRDefault="00C200F7" w:rsidP="00461642"/>
    <w:p w:rsidR="00C200F7" w:rsidRDefault="00C200F7" w:rsidP="00461642"/>
    <w:p w:rsidR="002153E9" w:rsidRDefault="002153E9" w:rsidP="00461642"/>
    <w:p w:rsidR="00C200F7" w:rsidRDefault="00C200F7" w:rsidP="00461642"/>
    <w:p w:rsidR="00C200F7" w:rsidRDefault="00C200F7" w:rsidP="00461642"/>
    <w:p w:rsidR="00C200F7" w:rsidRDefault="00C200F7" w:rsidP="00461642"/>
    <w:p w:rsidR="00C200F7" w:rsidRDefault="00C200F7" w:rsidP="00461642"/>
    <w:p w:rsidR="00461642" w:rsidRDefault="00461642" w:rsidP="00C200F7">
      <w:pPr>
        <w:pStyle w:val="ListParagraph"/>
        <w:numPr>
          <w:ilvl w:val="0"/>
          <w:numId w:val="2"/>
        </w:numPr>
      </w:pPr>
      <w:r>
        <w:t xml:space="preserve">When should a horse wear </w:t>
      </w:r>
      <w:proofErr w:type="gramStart"/>
      <w:r>
        <w:t>shoes</w:t>
      </w:r>
      <w:proofErr w:type="gramEnd"/>
      <w:r>
        <w:t>?</w:t>
      </w:r>
    </w:p>
    <w:p w:rsidR="00C200F7" w:rsidRDefault="00C200F7" w:rsidP="00461642"/>
    <w:p w:rsidR="00C200F7" w:rsidRDefault="00C200F7" w:rsidP="00461642"/>
    <w:p w:rsidR="00C200F7" w:rsidRDefault="00C200F7" w:rsidP="00461642"/>
    <w:p w:rsidR="00C200F7" w:rsidRDefault="00C200F7" w:rsidP="00461642"/>
    <w:p w:rsidR="002153E9" w:rsidRDefault="002153E9" w:rsidP="00461642"/>
    <w:p w:rsidR="00C200F7" w:rsidRDefault="00C200F7" w:rsidP="00461642"/>
    <w:p w:rsidR="00461642" w:rsidRDefault="00461642" w:rsidP="00C200F7">
      <w:pPr>
        <w:pStyle w:val="ListParagraph"/>
        <w:numPr>
          <w:ilvl w:val="0"/>
          <w:numId w:val="2"/>
        </w:numPr>
      </w:pPr>
      <w:r>
        <w:t>When should a horse be barefoot?</w:t>
      </w:r>
    </w:p>
    <w:p w:rsidR="00C200F7" w:rsidRDefault="00C200F7" w:rsidP="00461642"/>
    <w:p w:rsidR="00C200F7" w:rsidRDefault="00C200F7" w:rsidP="00461642"/>
    <w:p w:rsidR="00C200F7" w:rsidRDefault="00C200F7" w:rsidP="00461642"/>
    <w:p w:rsidR="00C200F7" w:rsidRDefault="00C200F7" w:rsidP="00461642"/>
    <w:p w:rsidR="002153E9" w:rsidRDefault="002153E9" w:rsidP="00461642"/>
    <w:p w:rsidR="00C200F7" w:rsidRDefault="00C200F7" w:rsidP="00461642"/>
    <w:p w:rsidR="00461642" w:rsidRDefault="00C200F7" w:rsidP="00C200F7">
      <w:pPr>
        <w:pStyle w:val="ListParagraph"/>
        <w:numPr>
          <w:ilvl w:val="0"/>
          <w:numId w:val="2"/>
        </w:numPr>
      </w:pPr>
      <w:r>
        <w:t>What are the three most important things a horse owner can do to make sure their horse’s feet stay healthy?</w:t>
      </w:r>
    </w:p>
    <w:p w:rsidR="00461642" w:rsidRDefault="00461642"/>
    <w:p w:rsidR="00461642" w:rsidRDefault="00461642"/>
    <w:sectPr w:rsidR="00461642" w:rsidSect="000A34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2CE6"/>
    <w:multiLevelType w:val="hybridMultilevel"/>
    <w:tmpl w:val="DB38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25250"/>
    <w:multiLevelType w:val="hybridMultilevel"/>
    <w:tmpl w:val="D98A0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42"/>
    <w:rsid w:val="00014208"/>
    <w:rsid w:val="000A348B"/>
    <w:rsid w:val="000A697A"/>
    <w:rsid w:val="00130CCD"/>
    <w:rsid w:val="002153E9"/>
    <w:rsid w:val="00412AB2"/>
    <w:rsid w:val="004213E3"/>
    <w:rsid w:val="00461642"/>
    <w:rsid w:val="006B1FDC"/>
    <w:rsid w:val="00824B2B"/>
    <w:rsid w:val="008E2A9C"/>
    <w:rsid w:val="009742FD"/>
    <w:rsid w:val="009C7AE3"/>
    <w:rsid w:val="00B569F0"/>
    <w:rsid w:val="00C200F7"/>
    <w:rsid w:val="00D661FC"/>
    <w:rsid w:val="00EB4AC3"/>
    <w:rsid w:val="00F4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5DC5"/>
  <w15:chartTrackingRefBased/>
  <w15:docId w15:val="{CCEF601F-693E-4FA1-A82D-24D100AA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642"/>
    <w:pPr>
      <w:ind w:left="720"/>
      <w:contextualSpacing/>
    </w:pPr>
  </w:style>
  <w:style w:type="table" w:styleId="TableGrid">
    <w:name w:val="Table Grid"/>
    <w:basedOn w:val="TableNormal"/>
    <w:uiPriority w:val="39"/>
    <w:rsid w:val="00C2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Marietta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Wisseman</dc:creator>
  <cp:keywords/>
  <dc:description/>
  <cp:lastModifiedBy>Ginger Wisseman</cp:lastModifiedBy>
  <cp:revision>3</cp:revision>
  <cp:lastPrinted>2021-04-20T20:45:00Z</cp:lastPrinted>
  <dcterms:created xsi:type="dcterms:W3CDTF">2020-05-29T14:23:00Z</dcterms:created>
  <dcterms:modified xsi:type="dcterms:W3CDTF">2021-04-20T20:49:00Z</dcterms:modified>
</cp:coreProperties>
</file>