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45E6" w14:textId="77777777" w:rsidR="001C4058" w:rsidRDefault="001C40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0082"/>
      </w:tblGrid>
      <w:tr w:rsidR="00B80762" w14:paraId="67CA9727" w14:textId="77777777" w:rsidTr="00FF1D4D">
        <w:tc>
          <w:tcPr>
            <w:tcW w:w="445" w:type="dxa"/>
          </w:tcPr>
          <w:p w14:paraId="52153C08" w14:textId="77777777" w:rsidR="00B80762" w:rsidRPr="00860AE7" w:rsidRDefault="00B80762" w:rsidP="00FF1D4D">
            <w:pPr>
              <w:rPr>
                <w:b/>
              </w:rPr>
            </w:pPr>
            <w:r w:rsidRPr="00860AE7">
              <w:rPr>
                <w:b/>
              </w:rPr>
              <w:t>Topic</w:t>
            </w:r>
          </w:p>
        </w:tc>
        <w:tc>
          <w:tcPr>
            <w:tcW w:w="10345" w:type="dxa"/>
          </w:tcPr>
          <w:p w14:paraId="13ACD095" w14:textId="77777777" w:rsidR="00B80762" w:rsidRPr="00860AE7" w:rsidRDefault="00B80762" w:rsidP="00FF1D4D">
            <w:pPr>
              <w:rPr>
                <w:b/>
              </w:rPr>
            </w:pPr>
            <w:r w:rsidRPr="00860AE7">
              <w:rPr>
                <w:b/>
              </w:rPr>
              <w:t>Equine Sports</w:t>
            </w:r>
          </w:p>
        </w:tc>
      </w:tr>
      <w:tr w:rsidR="00B80762" w14:paraId="488A6869" w14:textId="77777777" w:rsidTr="00FF1D4D">
        <w:tc>
          <w:tcPr>
            <w:tcW w:w="445" w:type="dxa"/>
          </w:tcPr>
          <w:p w14:paraId="6215A7C1" w14:textId="77777777" w:rsidR="00B80762" w:rsidRDefault="00B80762" w:rsidP="00FF1D4D">
            <w:r w:rsidRPr="00D44D01">
              <w:rPr>
                <w:highlight w:val="cyan"/>
              </w:rPr>
              <w:t>D1</w:t>
            </w:r>
          </w:p>
        </w:tc>
        <w:tc>
          <w:tcPr>
            <w:tcW w:w="10345" w:type="dxa"/>
          </w:tcPr>
          <w:p w14:paraId="73D1893A" w14:textId="77777777" w:rsidR="00B80762" w:rsidRDefault="00B80762" w:rsidP="00FF1D4D">
            <w:r>
              <w:t>Name 2 disciplines listed on the USPC website.</w:t>
            </w:r>
          </w:p>
        </w:tc>
      </w:tr>
      <w:tr w:rsidR="00B80762" w14:paraId="2B61193D" w14:textId="77777777" w:rsidTr="00FF1D4D">
        <w:tc>
          <w:tcPr>
            <w:tcW w:w="445" w:type="dxa"/>
          </w:tcPr>
          <w:p w14:paraId="00D4652E" w14:textId="77777777" w:rsidR="00B80762" w:rsidRDefault="00B80762" w:rsidP="00FF1D4D">
            <w:r w:rsidRPr="00D44D01">
              <w:rPr>
                <w:highlight w:val="green"/>
              </w:rPr>
              <w:t>D2</w:t>
            </w:r>
          </w:p>
        </w:tc>
        <w:tc>
          <w:tcPr>
            <w:tcW w:w="10345" w:type="dxa"/>
          </w:tcPr>
          <w:p w14:paraId="6F3A51CD" w14:textId="77777777" w:rsidR="00B80762" w:rsidRDefault="00B80762" w:rsidP="00FF1D4D">
            <w:r>
              <w:t>Name 3 disciplines listed on the USPC website.</w:t>
            </w:r>
          </w:p>
        </w:tc>
      </w:tr>
      <w:tr w:rsidR="00B80762" w14:paraId="5F3F3B5F" w14:textId="77777777" w:rsidTr="00FF1D4D">
        <w:tc>
          <w:tcPr>
            <w:tcW w:w="445" w:type="dxa"/>
          </w:tcPr>
          <w:p w14:paraId="4712109A" w14:textId="77777777" w:rsidR="00B80762" w:rsidRDefault="00B80762" w:rsidP="00FF1D4D">
            <w:r w:rsidRPr="00D44D01">
              <w:rPr>
                <w:highlight w:val="yellow"/>
              </w:rPr>
              <w:t>D3</w:t>
            </w:r>
          </w:p>
        </w:tc>
        <w:tc>
          <w:tcPr>
            <w:tcW w:w="10345" w:type="dxa"/>
          </w:tcPr>
          <w:p w14:paraId="1B13BCD0" w14:textId="77777777" w:rsidR="00B80762" w:rsidRDefault="00B80762" w:rsidP="00FF1D4D">
            <w:r>
              <w:t>Name 5 disciplines listed on the USPC website.</w:t>
            </w:r>
          </w:p>
        </w:tc>
      </w:tr>
      <w:tr w:rsidR="00B80762" w14:paraId="4C432F00" w14:textId="77777777" w:rsidTr="00FF1D4D">
        <w:tc>
          <w:tcPr>
            <w:tcW w:w="445" w:type="dxa"/>
          </w:tcPr>
          <w:p w14:paraId="17D5941D" w14:textId="77777777" w:rsidR="00B80762" w:rsidRDefault="00B80762" w:rsidP="00FF1D4D">
            <w:r>
              <w:t>C1</w:t>
            </w:r>
          </w:p>
        </w:tc>
        <w:tc>
          <w:tcPr>
            <w:tcW w:w="10345" w:type="dxa"/>
          </w:tcPr>
          <w:p w14:paraId="779FE5E3" w14:textId="77777777" w:rsidR="00B80762" w:rsidRDefault="00B80762" w:rsidP="00FF1D4D">
            <w:r>
              <w:t>Name 7 disciplines listed on the USPC website.</w:t>
            </w:r>
          </w:p>
        </w:tc>
      </w:tr>
      <w:tr w:rsidR="00B80762" w14:paraId="4C60D1AD" w14:textId="77777777" w:rsidTr="00FF1D4D">
        <w:tc>
          <w:tcPr>
            <w:tcW w:w="445" w:type="dxa"/>
          </w:tcPr>
          <w:p w14:paraId="486EDE74" w14:textId="77777777" w:rsidR="00B80762" w:rsidRDefault="00B80762" w:rsidP="00FF1D4D">
            <w:r>
              <w:t>C2</w:t>
            </w:r>
          </w:p>
        </w:tc>
        <w:tc>
          <w:tcPr>
            <w:tcW w:w="10345" w:type="dxa"/>
          </w:tcPr>
          <w:p w14:paraId="6058DE9B" w14:textId="77777777" w:rsidR="00B80762" w:rsidRDefault="00B80762" w:rsidP="00FF1D4D">
            <w:r>
              <w:t>N/A</w:t>
            </w:r>
          </w:p>
        </w:tc>
      </w:tr>
      <w:tr w:rsidR="00B80762" w14:paraId="266AEE03" w14:textId="77777777" w:rsidTr="00FF1D4D">
        <w:tc>
          <w:tcPr>
            <w:tcW w:w="445" w:type="dxa"/>
          </w:tcPr>
          <w:p w14:paraId="3958ACDE" w14:textId="77777777" w:rsidR="00B80762" w:rsidRDefault="00B80762" w:rsidP="00FF1D4D">
            <w:r>
              <w:t>HB</w:t>
            </w:r>
          </w:p>
        </w:tc>
        <w:tc>
          <w:tcPr>
            <w:tcW w:w="10345" w:type="dxa"/>
          </w:tcPr>
          <w:p w14:paraId="19ECA461" w14:textId="77777777" w:rsidR="00B80762" w:rsidRDefault="00B80762" w:rsidP="00FF1D4D">
            <w:r>
              <w:t>N/A</w:t>
            </w:r>
          </w:p>
        </w:tc>
      </w:tr>
      <w:tr w:rsidR="00B80762" w14:paraId="2DB5C675" w14:textId="77777777" w:rsidTr="00FF1D4D">
        <w:tc>
          <w:tcPr>
            <w:tcW w:w="445" w:type="dxa"/>
          </w:tcPr>
          <w:p w14:paraId="6F39BB95" w14:textId="77777777" w:rsidR="00B80762" w:rsidRDefault="00B80762" w:rsidP="00FF1D4D">
            <w:r>
              <w:t>HA</w:t>
            </w:r>
          </w:p>
        </w:tc>
        <w:tc>
          <w:tcPr>
            <w:tcW w:w="10345" w:type="dxa"/>
          </w:tcPr>
          <w:p w14:paraId="14DE42CF" w14:textId="77777777" w:rsidR="00B80762" w:rsidRDefault="00B80762" w:rsidP="00FF1D4D">
            <w:r>
              <w:t>N/A</w:t>
            </w:r>
          </w:p>
        </w:tc>
      </w:tr>
    </w:tbl>
    <w:p w14:paraId="318B4661" w14:textId="77777777" w:rsidR="00B80762" w:rsidRDefault="00B80762"/>
    <w:p w14:paraId="4717C2D7" w14:textId="77777777" w:rsidR="001C52B1" w:rsidRDefault="00330CCF">
      <w:r>
        <w:t>Pre-Lesson Worksheet:</w:t>
      </w:r>
      <w:r w:rsidR="00AC44FB">
        <w:tab/>
      </w:r>
      <w:r w:rsidR="00AC44FB">
        <w:tab/>
      </w:r>
      <w:r w:rsidR="00AC44FB">
        <w:tab/>
      </w:r>
      <w:r w:rsidR="00AC44FB">
        <w:tab/>
      </w:r>
      <w:r w:rsidR="00AC44FB">
        <w:tab/>
      </w:r>
      <w:r w:rsidR="00AC44FB">
        <w:tab/>
      </w:r>
      <w:r w:rsidR="00AC44FB">
        <w:tab/>
      </w:r>
      <w:r w:rsidR="00AC44FB">
        <w:tab/>
        <w:t>Name: __________________________</w:t>
      </w:r>
    </w:p>
    <w:p w14:paraId="759A9682" w14:textId="77777777" w:rsidR="00A71B7A" w:rsidRPr="00D44D01" w:rsidRDefault="00B80762" w:rsidP="00330CCF">
      <w:pPr>
        <w:pStyle w:val="ListParagraph"/>
        <w:numPr>
          <w:ilvl w:val="0"/>
          <w:numId w:val="3"/>
        </w:numPr>
        <w:rPr>
          <w:highlight w:val="cyan"/>
        </w:rPr>
      </w:pPr>
      <w:r w:rsidRPr="00D44D01">
        <w:rPr>
          <w:highlight w:val="cyan"/>
        </w:rPr>
        <w:t>Name all the USPC competitive disciplines</w:t>
      </w:r>
      <w:r w:rsidR="00AB6CAC" w:rsidRPr="00D44D01">
        <w:rPr>
          <w:highlight w:val="cyan"/>
        </w:rPr>
        <w:t xml:space="preserve"> and resource disciplines</w:t>
      </w:r>
    </w:p>
    <w:p w14:paraId="468CE25A" w14:textId="77777777" w:rsidR="00A71B7A" w:rsidRDefault="00A71B7A" w:rsidP="00A71B7A"/>
    <w:p w14:paraId="25D46A8B" w14:textId="77777777" w:rsidR="00AB6CAC" w:rsidRDefault="00AB6CAC" w:rsidP="00A71B7A"/>
    <w:p w14:paraId="610813C9" w14:textId="77777777" w:rsidR="00A71B7A" w:rsidRDefault="00A71B7A" w:rsidP="00A71B7A"/>
    <w:p w14:paraId="0DEBF631" w14:textId="77777777" w:rsidR="00AB6CAC" w:rsidRDefault="00AB6CAC" w:rsidP="00A71B7A"/>
    <w:p w14:paraId="3050660E" w14:textId="77777777" w:rsidR="00AB6CAC" w:rsidRDefault="00AB6CAC" w:rsidP="00A71B7A"/>
    <w:p w14:paraId="17680007" w14:textId="77777777" w:rsidR="00AB6CAC" w:rsidRDefault="00AB6CAC" w:rsidP="00A71B7A"/>
    <w:p w14:paraId="0BD5D753" w14:textId="77777777" w:rsidR="00A71B7A" w:rsidRDefault="00A71B7A" w:rsidP="00A71B7A"/>
    <w:p w14:paraId="25B24945" w14:textId="77777777" w:rsidR="00A71B7A" w:rsidRDefault="00A71B7A" w:rsidP="00A71B7A"/>
    <w:p w14:paraId="43B1A5CC" w14:textId="77777777" w:rsidR="004C564F" w:rsidRDefault="00AB6CAC" w:rsidP="00330CCF">
      <w:pPr>
        <w:pStyle w:val="ListParagraph"/>
        <w:numPr>
          <w:ilvl w:val="0"/>
          <w:numId w:val="3"/>
        </w:numPr>
      </w:pPr>
      <w:r>
        <w:t xml:space="preserve">Label the letters of </w:t>
      </w:r>
      <w:r w:rsidR="00B80762">
        <w:t xml:space="preserve">a </w:t>
      </w:r>
      <w:r w:rsidR="00296247">
        <w:t xml:space="preserve">standard-size </w:t>
      </w:r>
      <w:r w:rsidR="00B80762">
        <w:t>dressage arena</w:t>
      </w:r>
      <w:r>
        <w:t xml:space="preserve"> and a small-size dressage arena.</w:t>
      </w:r>
    </w:p>
    <w:p w14:paraId="113252C3" w14:textId="77777777" w:rsidR="00296247" w:rsidRDefault="00296247" w:rsidP="00296247">
      <w:pPr>
        <w:pStyle w:val="ListParagraph"/>
      </w:pPr>
    </w:p>
    <w:p w14:paraId="529DB989" w14:textId="77777777" w:rsidR="00296247" w:rsidRDefault="00AB6CAC" w:rsidP="0029624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3AD7C" wp14:editId="31D331DC">
                <wp:simplePos x="0" y="0"/>
                <wp:positionH relativeFrom="column">
                  <wp:posOffset>4290060</wp:posOffset>
                </wp:positionH>
                <wp:positionV relativeFrom="paragraph">
                  <wp:posOffset>74930</wp:posOffset>
                </wp:positionV>
                <wp:extent cx="2743200" cy="13716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1E4E4" id="Rectangle 64" o:spid="_x0000_s1026" style="position:absolute;margin-left:337.8pt;margin-top:5.9pt;width:3in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nblQIAAIcFAAAOAAAAZHJzL2Uyb0RvYy54bWysVFFv2yAQfp+0/4B4Xx2nabtZdaqoVadJ&#10;VVe1nfpMMcRImGNA4mS/fgfYTtRVe5jmB8xxd9/dfRx3ebXrNNkK5xWYmpYnM0qE4dAos67pj+fb&#10;T58p8YGZhmkwoqZ74enV8uOHy95WYg4t6EY4giDGV72taRuCrYrC81Z0zJ+AFQaVElzHAopuXTSO&#10;9Yje6WI+m50XPbjGOuDCezy9yUq6TPhSCh6+S+lFILqmmFtIq0vra1yL5SWr1o7ZVvEhDfYPWXRM&#10;GQw6Qd2wwMjGqT+gOsUdeJDhhENXgJSKi1QDVlPO3lTz1DIrUi1IjrcTTf7/wfL77YMjqqnp+YIS&#10;wzq8o0dkjZm1FgTPkKDe+grtnuyDGySP21jtTrou/rEOskuk7idSxS4Qjofzi8Up3hQlHHXl6UV5&#10;jgLiFAd363z4KqAjcVNTh/ETmWx750M2HU1iNAO3Sms8Z5U2cfWgVRPPkhBbR1xrR7YMLz3syiHa&#10;kRXGjp5FrCzXknZhr0VGfRQSSYnZp0RSOx4wGefChDKrWtaIHOpsht8YbMwiFaoNAkZkiUlO2APA&#10;aJlBRuxc9mAfXUXq5sl59rfEsvPkkSKDCZNzpwy49wA0VjVEzvYjSZmayNIrNHtsGQf5LXnLbxVe&#10;2x3z4YE5fDx41TgQwndcpIa+pjDsKGnB/XrvPNpjT6OWkh4fY039zw1zghL9zWC3fykXi/h6k7A4&#10;u5ij4I41r8cas+muAa++xNFjedpG+6DHrXTQveDcWMWoqGKGY+ya8uBG4TrkIYGTh4vVKpnhi7Us&#10;3JknyyN4ZDW25fPuhTk79G7Atr+H8eGy6k0LZ9voaWC1CSBV6u8DrwPf+NpT4wyTKY6TYzlZHebn&#10;8jcAAAD//wMAUEsDBBQABgAIAAAAIQD0MqVa4QAAAAsBAAAPAAAAZHJzL2Rvd25yZXYueG1sTI/B&#10;TsMwEETvSPyDtUhcKuokEkkV4lQIBOoBIbXAgdsmNnFovI5itw1/z/YEx515mp2p1rMbxNFMofek&#10;IF0mIAy1XvfUKXh/e7pZgQgRSePgySj4MQHW9eVFhaX2J9qa4y52gkMolKjAxjiWUobWGodh6UdD&#10;7H35yWHkc+qknvDE4W6QWZLk0mFP/MHiaB6safe7g1PwuZlj950+x5c9Lj4WG9u0r4+NUtdX8/0d&#10;iGjm+AfDuT5Xh5o7Nf5AOohBQV7c5oyykfKEM5AmBSuNgiwrViDrSv7fUP8CAAD//wMAUEsBAi0A&#10;FAAGAAgAAAAhALaDOJL+AAAA4QEAABMAAAAAAAAAAAAAAAAAAAAAAFtDb250ZW50X1R5cGVzXS54&#10;bWxQSwECLQAUAAYACAAAACEAOP0h/9YAAACUAQAACwAAAAAAAAAAAAAAAAAvAQAAX3JlbHMvLnJl&#10;bHNQSwECLQAUAAYACAAAACEAlWHp25UCAACHBQAADgAAAAAAAAAAAAAAAAAuAgAAZHJzL2Uyb0Rv&#10;Yy54bWxQSwECLQAUAAYACAAAACEA9DKlWuEAAAALAQAADwAAAAAAAAAAAAAAAADvBAAAZHJzL2Rv&#10;d25yZXYueG1sUEsFBgAAAAAEAAQA8wAAAP0FAAAAAA==&#10;" filled="f" strokecolor="black [3213]" strokeweight="1pt"/>
            </w:pict>
          </mc:Fallback>
        </mc:AlternateContent>
      </w:r>
      <w:r w:rsidR="00296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C8729" wp14:editId="5D49F93F">
                <wp:simplePos x="0" y="0"/>
                <wp:positionH relativeFrom="column">
                  <wp:posOffset>-99060</wp:posOffset>
                </wp:positionH>
                <wp:positionV relativeFrom="paragraph">
                  <wp:posOffset>78105</wp:posOffset>
                </wp:positionV>
                <wp:extent cx="4114800" cy="13716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896C5" id="Rectangle 63" o:spid="_x0000_s1026" style="position:absolute;margin-left:-7.8pt;margin-top:6.15pt;width:32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FzlgIAAIcFAAAOAAAAZHJzL2Uyb0RvYy54bWysVE1v2zAMvQ/YfxB0X22n6ceMOkXQosOA&#10;og3aDj2rshQbkEVNUuJkv36UZDtBV+wwzAdZFMlH8oni1fWuU2QrrGtBV7Q4ySkRmkPd6nVFf7zc&#10;fbmkxHmma6ZAi4ruhaPXi8+frnpTihk0oGphCYJoV/amoo33pswyxxvRMXcCRmhUSrAd8yjadVZb&#10;1iN6p7JZnp9nPdjaWODCOTy9TUq6iPhSCu4fpXTCE1VRzM3H1cb1LazZ4oqVa8tM0/IhDfYPWXSs&#10;1Rh0grplnpGNbf+A6lpuwYH0Jxy6DKRsuYg1YDVF/q6a54YZEWtBcpyZaHL/D5Y/bFeWtHVFz08p&#10;0azDO3pC1pheK0HwDAnqjSvR7tms7CA53IZqd9J24Y91kF0kdT+RKnaecDycF8X8MkfuOeqK04vi&#10;HAXEyQ7uxjr/TUBHwqaiFuNHMtn23vlkOpqEaBruWqXwnJVKh9WBautwFoXQOuJGWbJleOl+VwzR&#10;jqwwdvDMQmWplrjzeyUS6pOQSApmP4uJxHY8YDLOhfZFUjWsFinUWY7fGGzMIhaqNAIGZIlJTtgD&#10;wGiZQEbsVPZgH1xF7ObJOf9bYsl58oiRQfvJuWs12I8AFFY1RE72I0mJmsDSG9R7bBkL6S05w+9a&#10;vLZ75vyKWXw8eNU4EPwjLlJBX1EYdpQ0YH99dB7ssadRS0mPj7Gi7ueGWUGJ+q6x278W83l4vVGY&#10;n13MULDHmrdjjd50N4BXX+DoMTxug71X41Za6F5xbixDVFQxzTF2Rbm3o3Dj05DAycPFchnN8MUa&#10;5u/1s+EBPLAa2vJl98qsGXrXY9s/wPhwWfmuhZNt8NSw3HiQbezvA68D3/jaY+MMkymMk2M5Wh3m&#10;5+I3AAAA//8DAFBLAwQUAAYACAAAACEAT2RYauIAAAAKAQAADwAAAGRycy9kb3ducmV2LnhtbEyP&#10;y07DMBBF90j8gzVIbKrWeUBUhTgVAoG6QEgUWLCbxCYOjcdR7Lbh7xlWsBzdo3vPVJvZDeJoptB7&#10;UpCuEhCGWq976hS8vT4s1yBCRNI4eDIKvk2ATX1+VmGp/YlezHEXO8ElFEpUYGMcSylDa43DsPKj&#10;Ic4+/eQw8jl1Uk944nI3yCxJCumwJ16wOJo7a9r97uAUfGzn2H2lj/Fpj4v3xdY27fN9o9TlxXx7&#10;AyKaOf7B8KvP6lCzU+MPpIMYFCzT64JRDrIcBANFnl2BaBRk2ToHWVfy/wv1DwAAAP//AwBQSwEC&#10;LQAUAAYACAAAACEAtoM4kv4AAADhAQAAEwAAAAAAAAAAAAAAAAAAAAAAW0NvbnRlbnRfVHlwZXNd&#10;LnhtbFBLAQItABQABgAIAAAAIQA4/SH/1gAAAJQBAAALAAAAAAAAAAAAAAAAAC8BAABfcmVscy8u&#10;cmVsc1BLAQItABQABgAIAAAAIQD0njFzlgIAAIcFAAAOAAAAAAAAAAAAAAAAAC4CAABkcnMvZTJv&#10;RG9jLnhtbFBLAQItABQABgAIAAAAIQBPZFhq4gAAAAoBAAAPAAAAAAAAAAAAAAAAAPAEAABkcnMv&#10;ZG93bnJldi54bWxQSwUGAAAAAAQABADzAAAA/wUAAAAA&#10;" filled="f" strokecolor="black [3213]" strokeweight="1pt"/>
            </w:pict>
          </mc:Fallback>
        </mc:AlternateContent>
      </w:r>
    </w:p>
    <w:p w14:paraId="07E3AD8A" w14:textId="77777777" w:rsidR="004D5279" w:rsidRDefault="004D5279" w:rsidP="004D5279">
      <w:pPr>
        <w:pStyle w:val="ListParagraph"/>
      </w:pPr>
    </w:p>
    <w:p w14:paraId="448548C5" w14:textId="77777777" w:rsidR="00296247" w:rsidRDefault="00296247" w:rsidP="004D5279">
      <w:pPr>
        <w:pStyle w:val="ListParagraph"/>
      </w:pPr>
    </w:p>
    <w:p w14:paraId="48458BE7" w14:textId="77777777" w:rsidR="00296247" w:rsidRDefault="00296247" w:rsidP="004D5279">
      <w:pPr>
        <w:pStyle w:val="ListParagraph"/>
      </w:pPr>
    </w:p>
    <w:p w14:paraId="2F14EAB2" w14:textId="77777777" w:rsidR="00296247" w:rsidRDefault="00296247" w:rsidP="004D5279">
      <w:pPr>
        <w:pStyle w:val="ListParagraph"/>
      </w:pPr>
    </w:p>
    <w:p w14:paraId="507C76F8" w14:textId="77777777" w:rsidR="00296247" w:rsidRDefault="00296247" w:rsidP="004D5279">
      <w:pPr>
        <w:pStyle w:val="ListParagraph"/>
      </w:pPr>
    </w:p>
    <w:p w14:paraId="51ECECCC" w14:textId="77777777" w:rsidR="00296247" w:rsidRDefault="00296247" w:rsidP="004D5279">
      <w:pPr>
        <w:pStyle w:val="ListParagraph"/>
      </w:pPr>
    </w:p>
    <w:p w14:paraId="09452CBF" w14:textId="77777777" w:rsidR="00296247" w:rsidRDefault="00296247" w:rsidP="004D5279">
      <w:pPr>
        <w:pStyle w:val="ListParagraph"/>
      </w:pPr>
    </w:p>
    <w:p w14:paraId="3DD25EAC" w14:textId="77777777" w:rsidR="00296247" w:rsidRDefault="00296247" w:rsidP="004D5279">
      <w:pPr>
        <w:pStyle w:val="ListParagraph"/>
      </w:pPr>
    </w:p>
    <w:p w14:paraId="4A86CAAB" w14:textId="77777777" w:rsidR="004C564F" w:rsidRDefault="00296247" w:rsidP="00330CCF">
      <w:pPr>
        <w:pStyle w:val="ListParagraph"/>
        <w:numPr>
          <w:ilvl w:val="0"/>
          <w:numId w:val="3"/>
        </w:numPr>
      </w:pPr>
      <w:r>
        <w:t>In dressage, where does the judge sit?</w:t>
      </w:r>
    </w:p>
    <w:p w14:paraId="3019E853" w14:textId="77777777" w:rsidR="00A71B7A" w:rsidRDefault="00A71B7A" w:rsidP="00A71B7A"/>
    <w:p w14:paraId="6CF288B3" w14:textId="77777777" w:rsidR="00A71B7A" w:rsidRDefault="00A71B7A" w:rsidP="00A71B7A"/>
    <w:p w14:paraId="2F731EFC" w14:textId="77777777" w:rsidR="00330CCF" w:rsidRDefault="00296247" w:rsidP="004C564F">
      <w:pPr>
        <w:pStyle w:val="ListParagraph"/>
        <w:numPr>
          <w:ilvl w:val="0"/>
          <w:numId w:val="3"/>
        </w:numPr>
      </w:pPr>
      <w:r>
        <w:t>List as many types of stadium jumps as you can for show jumping.</w:t>
      </w:r>
    </w:p>
    <w:p w14:paraId="6E786902" w14:textId="77777777" w:rsidR="00296247" w:rsidRDefault="00296247" w:rsidP="00296247"/>
    <w:p w14:paraId="1C616C29" w14:textId="77777777" w:rsidR="00296247" w:rsidRDefault="00296247" w:rsidP="00296247"/>
    <w:p w14:paraId="607F333D" w14:textId="77777777" w:rsidR="00296247" w:rsidRDefault="00296247" w:rsidP="00296247"/>
    <w:p w14:paraId="0ADD9CE8" w14:textId="77777777" w:rsidR="00296247" w:rsidRDefault="00296247" w:rsidP="00296247"/>
    <w:p w14:paraId="72D9196A" w14:textId="77777777" w:rsidR="00296247" w:rsidRDefault="00296247" w:rsidP="00296247"/>
    <w:p w14:paraId="0DB0ED00" w14:textId="77777777" w:rsidR="00296247" w:rsidRDefault="00296247" w:rsidP="00296247"/>
    <w:p w14:paraId="5780C548" w14:textId="77777777" w:rsidR="00296247" w:rsidRDefault="00296247" w:rsidP="004C564F">
      <w:pPr>
        <w:pStyle w:val="ListParagraph"/>
        <w:numPr>
          <w:ilvl w:val="0"/>
          <w:numId w:val="3"/>
        </w:numPr>
      </w:pPr>
      <w:r>
        <w:t>List as many types of cross country jumps as you can for eventing.</w:t>
      </w:r>
    </w:p>
    <w:p w14:paraId="021D4269" w14:textId="77777777" w:rsidR="004D5279" w:rsidRDefault="004D5279" w:rsidP="004D5279"/>
    <w:p w14:paraId="37897529" w14:textId="77777777" w:rsidR="004D5279" w:rsidRDefault="004D5279" w:rsidP="004D5279"/>
    <w:p w14:paraId="2F607685" w14:textId="77777777" w:rsidR="00296247" w:rsidRDefault="00296247" w:rsidP="004D5279"/>
    <w:p w14:paraId="22AFA7E2" w14:textId="77777777" w:rsidR="00296247" w:rsidRDefault="00296247" w:rsidP="004D5279"/>
    <w:p w14:paraId="47C83B3A" w14:textId="77777777" w:rsidR="004D5279" w:rsidRDefault="004D5279" w:rsidP="004D5279"/>
    <w:p w14:paraId="67950DC3" w14:textId="77777777" w:rsidR="004D5279" w:rsidRPr="00D44D01" w:rsidRDefault="00296247" w:rsidP="004C564F">
      <w:pPr>
        <w:pStyle w:val="ListParagraph"/>
        <w:numPr>
          <w:ilvl w:val="0"/>
          <w:numId w:val="3"/>
        </w:numPr>
        <w:rPr>
          <w:highlight w:val="yellow"/>
        </w:rPr>
      </w:pPr>
      <w:r w:rsidRPr="00D44D01">
        <w:rPr>
          <w:highlight w:val="yellow"/>
        </w:rPr>
        <w:t>What are the three USPC sports that allow you to compete in a Western Saddle?</w:t>
      </w:r>
    </w:p>
    <w:p w14:paraId="5C3DEF0B" w14:textId="77777777" w:rsidR="00296247" w:rsidRDefault="00296247" w:rsidP="00296247">
      <w:pPr>
        <w:pStyle w:val="ListParagraph"/>
      </w:pPr>
    </w:p>
    <w:p w14:paraId="4F0866D7" w14:textId="77777777" w:rsidR="004D5279" w:rsidRDefault="004D5279" w:rsidP="004D5279"/>
    <w:p w14:paraId="105E2AE3" w14:textId="77777777" w:rsidR="00AB6CAC" w:rsidRDefault="00AB6CAC" w:rsidP="004D5279"/>
    <w:p w14:paraId="07A005B5" w14:textId="77777777" w:rsidR="00AB6CAC" w:rsidRDefault="00AB6CAC" w:rsidP="004D5279"/>
    <w:p w14:paraId="2107AFEC" w14:textId="77777777" w:rsidR="00296247" w:rsidRDefault="00296247" w:rsidP="004D5279"/>
    <w:p w14:paraId="3EF4A8EE" w14:textId="77777777" w:rsidR="001C52B1" w:rsidRDefault="00296247" w:rsidP="00330CCF">
      <w:pPr>
        <w:pStyle w:val="ListParagraph"/>
        <w:numPr>
          <w:ilvl w:val="0"/>
          <w:numId w:val="3"/>
        </w:numPr>
      </w:pPr>
      <w:r>
        <w:lastRenderedPageBreak/>
        <w:t>What is a Chukka?</w:t>
      </w:r>
    </w:p>
    <w:p w14:paraId="4B019524" w14:textId="77777777" w:rsidR="00296247" w:rsidRDefault="00296247" w:rsidP="00296247"/>
    <w:p w14:paraId="16C36863" w14:textId="77777777" w:rsidR="00296247" w:rsidRDefault="00296247" w:rsidP="00296247"/>
    <w:p w14:paraId="61885D6D" w14:textId="77777777" w:rsidR="00296247" w:rsidRDefault="00296247" w:rsidP="00296247"/>
    <w:p w14:paraId="47751908" w14:textId="77777777" w:rsidR="00296247" w:rsidRDefault="00296247" w:rsidP="00296247"/>
    <w:p w14:paraId="724E1A1A" w14:textId="77777777" w:rsidR="00296247" w:rsidRDefault="00296247" w:rsidP="00296247">
      <w:pPr>
        <w:pStyle w:val="ListParagraph"/>
        <w:numPr>
          <w:ilvl w:val="0"/>
          <w:numId w:val="3"/>
        </w:numPr>
      </w:pPr>
      <w:r>
        <w:t xml:space="preserve">What color helmet cover does the last rider </w:t>
      </w:r>
      <w:r w:rsidR="00D804CC">
        <w:t xml:space="preserve">of a relay team </w:t>
      </w:r>
      <w:r>
        <w:t>wear when competing in Games?</w:t>
      </w:r>
    </w:p>
    <w:p w14:paraId="394C3B40" w14:textId="77777777" w:rsidR="00AB6CAC" w:rsidRDefault="00AB6CAC" w:rsidP="00AB6CAC"/>
    <w:p w14:paraId="3C89DDFE" w14:textId="77777777" w:rsidR="00AB6CAC" w:rsidRDefault="00AB6CAC" w:rsidP="00AB6CAC"/>
    <w:p w14:paraId="101627A7" w14:textId="77777777" w:rsidR="00296247" w:rsidRDefault="00296247" w:rsidP="00296247">
      <w:pPr>
        <w:pStyle w:val="ListParagraph"/>
        <w:numPr>
          <w:ilvl w:val="0"/>
          <w:numId w:val="3"/>
        </w:numPr>
      </w:pPr>
      <w:r>
        <w:t xml:space="preserve">Draw a </w:t>
      </w:r>
      <w:r w:rsidR="00AB6CAC">
        <w:t>P</w:t>
      </w:r>
      <w:r>
        <w:t>olocrosse field</w:t>
      </w:r>
    </w:p>
    <w:p w14:paraId="3CFBE4FF" w14:textId="77777777" w:rsidR="00AB6CAC" w:rsidRDefault="00AB6CAC" w:rsidP="00AB6CAC"/>
    <w:p w14:paraId="268CCE60" w14:textId="77777777" w:rsidR="00AB6CAC" w:rsidRDefault="00AB6CAC" w:rsidP="00AB6CA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9EBDF6B" wp14:editId="68E6FD89">
                <wp:extent cx="5486400" cy="2011680"/>
                <wp:effectExtent l="0" t="0" r="19050" b="26670"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1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3E48B" id="Rectangle 66" o:spid="_x0000_s1026" style="width:6in;height:1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kflgIAAIcFAAAOAAAAZHJzL2Uyb0RvYy54bWysVE1v2zAMvQ/YfxB0X20HadYFdYqgRYcB&#10;RVe0HXpWZSkWIImapMTJfv0o+SNBV+wwLAdHFMlH8onk5dXeaLITPiiwNa3OSkqE5dAou6npj+fb&#10;TxeUhMhswzRYUdODCPRq9fHDZeeWYgYt6EZ4giA2LDtX0zZGtyyKwFthWDgDJywqJXjDIop+UzSe&#10;dYhudDEry0XRgW+cBy5CwNubXklXGV9KweN3KYOIRNcUc4v56/P3NX2L1SVbbjxzreJDGuwfsjBM&#10;WQw6Qd2wyMjWqz+gjOIeAsh4xsEUIKXiIteA1VTlm2qeWuZErgXJCW6iKfw/WH6/e/BENTVdLCix&#10;zOAbPSJrzG60IHiHBHUuLNHuyT34QQp4TNXupTfpH+sg+0zqYSJV7CPheHk+v1jMS+Seow6LrBYX&#10;mfbi6O58iF8FGJIONfUYP5PJdnchYkg0HU1SNAu3Suv8ctqmiwBaNekuC6l1xLX2ZMfw0eO+SjUg&#10;xIkVSsmzSJX1teRTPGiRILR9FBJJwexnOZHcjkdMxrmwsepVLWtEH+q8xN8YbMwih86ACVlikhP2&#10;ADBa9iAjdp/zYJ9cRe7mybn8W2K98+SRI4ONk7NRFvx7ABqrGiL39iNJPTWJpVdoDtgyHvpZCo7f&#10;Kny2OxbiA/M4PPjUuBDid/xIDV1NYThR0oL/9d59sseeRi0lHQ5jTcPPLfOCEv3NYrd/qebzNL1Z&#10;mJ9/nqHgTzWvpxq7NdeAT1/h6nE8H5N91ONRejAvuDfWKSqqmOUYu6Y8+lG4jv2SwM3DxXqdzXBi&#10;HYt39snxBJ5YTW35vH9h3g29G7Ht72EcXLZ808K9bfK0sN5GkCr395HXgW+c9tw4w2ZK6+RUzlbH&#10;/bn6DQAA//8DAFBLAwQUAAYACAAAACEA0/Tyx9wAAAAFAQAADwAAAGRycy9kb3ducmV2LnhtbEyP&#10;QUvDQBCF74L/YRnBS7GbqIQQsymiKD2I0KoHb5NkzMZmd0N22sZ/7+hFLw8eb3jvm3I1u0EdaIp9&#10;8AbSZQKKfBPa3ncGXl8eLnJQkdG3OARPBr4owqo6PSmxaMPRb+iw5U5JiY8FGrDMY6F1bCw5jMsw&#10;kpfsI0wOWezU6XbCo5S7QV8mSaYd9l4WLI50Z6nZbffOwPt65u4zfeSnHS7eFmtbN8/3tTHnZ/Pt&#10;DSimmf+O4Qdf0KESpjrsfRvVYEAe4V+VLM+uxdYGrtIsB12V+j999Q0AAP//AwBQSwECLQAUAAYA&#10;CAAAACEAtoM4kv4AAADhAQAAEwAAAAAAAAAAAAAAAAAAAAAAW0NvbnRlbnRfVHlwZXNdLnhtbFBL&#10;AQItABQABgAIAAAAIQA4/SH/1gAAAJQBAAALAAAAAAAAAAAAAAAAAC8BAABfcmVscy8ucmVsc1BL&#10;AQItABQABgAIAAAAIQAdDTkflgIAAIcFAAAOAAAAAAAAAAAAAAAAAC4CAABkcnMvZTJvRG9jLnht&#10;bFBLAQItABQABgAIAAAAIQDT9PLH3AAAAAUBAAAPAAAAAAAAAAAAAAAAAPAEAABkcnMvZG93bnJl&#10;di54bWxQSwUGAAAAAAQABADzAAAA+QUAAAAA&#10;" filled="f" strokecolor="black [3213]" strokeweight="1pt">
                <w10:anchorlock/>
              </v:rect>
            </w:pict>
          </mc:Fallback>
        </mc:AlternateContent>
      </w:r>
    </w:p>
    <w:p w14:paraId="02D5F426" w14:textId="77777777" w:rsidR="00AB6CAC" w:rsidRDefault="00AB6CAC" w:rsidP="00AB6CAC"/>
    <w:p w14:paraId="6503FCEA" w14:textId="77777777" w:rsidR="00AB6CAC" w:rsidRDefault="00AB6CAC" w:rsidP="00296247">
      <w:pPr>
        <w:pStyle w:val="ListParagraph"/>
        <w:numPr>
          <w:ilvl w:val="0"/>
          <w:numId w:val="3"/>
        </w:numPr>
      </w:pPr>
      <w:r>
        <w:t>Draw a Games arena</w:t>
      </w:r>
    </w:p>
    <w:p w14:paraId="650A962B" w14:textId="77777777" w:rsidR="00AB6CAC" w:rsidRDefault="00AB6CAC" w:rsidP="00AB6CAC">
      <w:pPr>
        <w:pStyle w:val="ListParagraph"/>
      </w:pPr>
    </w:p>
    <w:p w14:paraId="622FD572" w14:textId="77777777" w:rsidR="00AB6CAC" w:rsidRDefault="00AB6CAC" w:rsidP="00AB6CA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0995FBE" wp14:editId="16FAAFE0">
                <wp:extent cx="5486400" cy="2011680"/>
                <wp:effectExtent l="0" t="0" r="19050" b="26670"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1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21B63" id="Rectangle 67" o:spid="_x0000_s1026" style="width:6in;height:1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XflwIAAIcFAAAOAAAAZHJzL2Uyb0RvYy54bWysVE1v2zAMvQ/YfxB0X20HadoFdYogRYYB&#10;RVs0HXpWZSkWIIuapMTJfv0o+SNBV+wwLAdHFMlH8onkze2h0WQvnFdgSlpc5JQIw6FSZlvSHy/r&#10;L9eU+MBMxTQYUdKj8PR28fnTTWvnYgI16Eo4giDGz1tb0joEO88yz2vRMH8BVhhUSnANCyi6bVY5&#10;1iJ6o7NJns+yFlxlHXDhPd7edUq6SPhSCh4epfQiEF1SzC2kr0vft/jNFjdsvnXM1or3abB/yKJh&#10;ymDQEeqOBUZ2Tv0B1SjuwIMMFxyaDKRUXKQasJoif1fNpmZWpFqQHG9Hmvz/g+UP+ydHVFXS2RUl&#10;hjX4Rs/IGjNbLQjeIUGt9XO029gn10sej7Hag3RN/Mc6yCGRehxJFYdAOF5eTq9n0xy556jDIovZ&#10;daI9O7lb58M3AQ2Jh5I6jJ/IZPt7HzAkmg4mMZqBtdI6vZw28cKDVlW8S0JsHbHSjuwZPno4FLEG&#10;hDizQil6ZrGyrpZ0CkctIoQ2z0IiKZj9JCWS2vGEyTgXJhSdqmaV6EJd5vgbgg1ZpNAJMCJLTHLE&#10;7gEGyw5kwO5y7u2jq0jdPDrnf0uscx49UmQwYXRulAH3EYDGqvrInf1AUkdNZOkNqiO2jINulrzl&#10;a4XPds98eGIOhwefGhdCeMSP1NCWFPoTJTW4Xx/dR3vsadRS0uIwltT/3DEnKNHfDXb712I6jdOb&#10;hOnl1QQFd655O9eYXbMCfPoCV4/l6Rjtgx6O0kHzintjGaOiihmOsUvKgxuEVeiWBG4eLpbLZIYT&#10;a1m4NxvLI3hkNbbly+GVOdv3bsC2f4BhcNn8XQt3ttHTwHIXQKrU3ydee75x2lPj9JsprpNzOVmd&#10;9ufiNwAAAP//AwBQSwMEFAAGAAgAAAAhANP08sfcAAAABQEAAA8AAABkcnMvZG93bnJldi54bWxM&#10;j0FLw0AQhe+C/2EZwUuxm6iEELMpoig9iNCqB2+TZMzGZndDdtrGf+/oRS8PHm9475tyNbtBHWiK&#10;ffAG0mUCinwT2t53Bl5fHi5yUJHRtzgETwa+KMKqOj0psWjD0W/osOVOSYmPBRqwzGOhdWwsOYzL&#10;MJKX7CNMDlns1Ol2wqOUu0FfJkmmHfZeFiyOdGep2W33zsD7eubuM33kpx0u3hZrWzfP97Ux52fz&#10;7Q0oppn/juEHX9ChEqY67H0b1WBAHuFflSzPrsXWBq7SLAddlfo/ffUNAAD//wMAUEsBAi0AFAAG&#10;AAgAAAAhALaDOJL+AAAA4QEAABMAAAAAAAAAAAAAAAAAAAAAAFtDb250ZW50X1R5cGVzXS54bWxQ&#10;SwECLQAUAAYACAAAACEAOP0h/9YAAACUAQAACwAAAAAAAAAAAAAAAAAvAQAAX3JlbHMvLnJlbHNQ&#10;SwECLQAUAAYACAAAACEA2QHl35cCAACHBQAADgAAAAAAAAAAAAAAAAAuAgAAZHJzL2Uyb0RvYy54&#10;bWxQSwECLQAUAAYACAAAACEA0/Tyx9wAAAAFAQAADwAAAAAAAAAAAAAAAADxBAAAZHJzL2Rvd25y&#10;ZXYueG1sUEsFBgAAAAAEAAQA8wAAAPoFAAAAAA==&#10;" filled="f" strokecolor="black [3213]" strokeweight="1pt">
                <w10:anchorlock/>
              </v:rect>
            </w:pict>
          </mc:Fallback>
        </mc:AlternateContent>
      </w:r>
    </w:p>
    <w:p w14:paraId="601C70D8" w14:textId="77777777" w:rsidR="00AB6CAC" w:rsidRDefault="00AB6CAC" w:rsidP="00AB6CAC"/>
    <w:p w14:paraId="3E220707" w14:textId="77777777" w:rsidR="00AB6CAC" w:rsidRDefault="00AB6CAC" w:rsidP="00296247">
      <w:pPr>
        <w:pStyle w:val="ListParagraph"/>
        <w:numPr>
          <w:ilvl w:val="0"/>
          <w:numId w:val="3"/>
        </w:numPr>
      </w:pPr>
      <w:r>
        <w:t>Draw a Gymkhana arena</w:t>
      </w:r>
    </w:p>
    <w:p w14:paraId="3A747B59" w14:textId="77777777" w:rsidR="00296247" w:rsidRDefault="00296247" w:rsidP="00AB6CAC">
      <w:pPr>
        <w:jc w:val="center"/>
      </w:pPr>
    </w:p>
    <w:p w14:paraId="21ACDD13" w14:textId="77777777" w:rsidR="00296247" w:rsidRDefault="00AB6CAC" w:rsidP="00AB6CA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A39F287" wp14:editId="0C19F555">
                <wp:extent cx="5486400" cy="2011680"/>
                <wp:effectExtent l="0" t="0" r="19050" b="26670"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1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AEACE" id="Rectangle 65" o:spid="_x0000_s1026" style="width:6in;height:1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yFlgIAAIcFAAAOAAAAZHJzL2Uyb0RvYy54bWysVE1v2zAMvQ/YfxB0X20HSdYGdYogRYcB&#10;RVu0HXpWZCk2IImapMTJfv0o+SNBV+wwLAdHFMlH8onk9c1BK7IXzjdgSlpc5JQIw6FqzLakP17v&#10;vlxS4gMzFVNgREmPwtOb5edP161diAnUoCrhCIIYv2htSesQ7CLLPK+FZv4CrDColOA0Cyi6bVY5&#10;1iK6Vtkkz+dZC66yDrjwHm9vOyVdJnwpBQ+PUnoRiCop5hbS16XvJn6z5TVbbB2zdcP7NNg/ZKFZ&#10;YzDoCHXLAiM71/wBpRvuwIMMFxx0BlI2XKQasJoif1fNS82sSLUgOd6ONPn/B8sf9k+ONFVJ5zNK&#10;DNP4Rs/IGjNbJQjeIUGt9Qu0e7FPrpc8HmO1B+l0/Mc6yCGRehxJFYdAOF7OppfzaY7cc9RhkcX8&#10;MtGendyt8+GbAE3ioaQO4ycy2f7eBwyJpoNJjGbgrlEqvZwy8cKDaqp4l4TYOmKtHNkzfPRwKGIN&#10;CHFmhVL0zGJlXS3pFI5KRAhlnoVEUjD7SUokteMJk3EuTCg6Vc0q0YWa5fgbgg1ZpNAJMCJLTHLE&#10;7gEGyw5kwO5y7u2jq0jdPDrnf0uscx49UmQwYXTWjQH3EYDCqvrInf1AUkdNZGkD1RFbxkE3S97y&#10;uwaf7Z758MQcDg8+NS6E8IgfqaAtKfQnSmpwvz66j/bY06ilpMVhLKn/uWNOUKK+G+z2q2I6jdOb&#10;hOns6wQFd67ZnGvMTq8Bn77A1WN5Okb7oIajdKDfcG+sYlRUMcMxdkl5cIOwDt2SwM3DxWqVzHBi&#10;LQv35sXyCB5ZjW35enhjzva9G7DtH2AYXLZ418KdbfQ0sNoFkE3q7xOvPd847alx+s0U18m5nKxO&#10;+3P5GwAA//8DAFBLAwQUAAYACAAAACEA0/Tyx9wAAAAFAQAADwAAAGRycy9kb3ducmV2LnhtbEyP&#10;QUvDQBCF74L/YRnBS7GbqIQQsymiKD2I0KoHb5NkzMZmd0N22sZ/7+hFLw8eb3jvm3I1u0EdaIp9&#10;8AbSZQKKfBPa3ncGXl8eLnJQkdG3OARPBr4owqo6PSmxaMPRb+iw5U5JiY8FGrDMY6F1bCw5jMsw&#10;kpfsI0wOWezU6XbCo5S7QV8mSaYd9l4WLI50Z6nZbffOwPt65u4zfeSnHS7eFmtbN8/3tTHnZ/Pt&#10;DSimmf+O4Qdf0KESpjrsfRvVYEAe4V+VLM+uxdYGrtIsB12V+j999Q0AAP//AwBQSwECLQAUAAYA&#10;CAAAACEAtoM4kv4AAADhAQAAEwAAAAAAAAAAAAAAAAAAAAAAW0NvbnRlbnRfVHlwZXNdLnhtbFBL&#10;AQItABQABgAIAAAAIQA4/SH/1gAAAJQBAAALAAAAAAAAAAAAAAAAAC8BAABfcmVscy8ucmVsc1BL&#10;AQItABQABgAIAAAAIQAQHiyFlgIAAIcFAAAOAAAAAAAAAAAAAAAAAC4CAABkcnMvZTJvRG9jLnht&#10;bFBLAQItABQABgAIAAAAIQDT9PLH3AAAAAUBAAAPAAAAAAAAAAAAAAAAAPAEAABkcnMvZG93bnJl&#10;di54bWxQSwUGAAAAAAQABADzAAAA+QUAAAAA&#10;" filled="f" strokecolor="black [3213]" strokeweight="1pt">
                <w10:anchorlock/>
              </v:rect>
            </w:pict>
          </mc:Fallback>
        </mc:AlternateContent>
      </w:r>
    </w:p>
    <w:p w14:paraId="7FA9F046" w14:textId="77777777" w:rsidR="004D03A0" w:rsidRDefault="004D03A0"/>
    <w:sectPr w:rsidR="004D03A0" w:rsidSect="001C52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7EB"/>
    <w:multiLevelType w:val="hybridMultilevel"/>
    <w:tmpl w:val="5AC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F7EDA"/>
    <w:multiLevelType w:val="hybridMultilevel"/>
    <w:tmpl w:val="467A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C6726"/>
    <w:multiLevelType w:val="hybridMultilevel"/>
    <w:tmpl w:val="423E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F7"/>
    <w:rsid w:val="001267A6"/>
    <w:rsid w:val="00130CCD"/>
    <w:rsid w:val="001C4058"/>
    <w:rsid w:val="001C52B1"/>
    <w:rsid w:val="00296247"/>
    <w:rsid w:val="00300057"/>
    <w:rsid w:val="003116B9"/>
    <w:rsid w:val="00330CCF"/>
    <w:rsid w:val="0033504F"/>
    <w:rsid w:val="00367309"/>
    <w:rsid w:val="00445952"/>
    <w:rsid w:val="0048515A"/>
    <w:rsid w:val="004C564F"/>
    <w:rsid w:val="004D03A0"/>
    <w:rsid w:val="004D4502"/>
    <w:rsid w:val="004D5279"/>
    <w:rsid w:val="005323C8"/>
    <w:rsid w:val="006766BC"/>
    <w:rsid w:val="00747118"/>
    <w:rsid w:val="008249BD"/>
    <w:rsid w:val="008543F7"/>
    <w:rsid w:val="008E2A9C"/>
    <w:rsid w:val="009742FD"/>
    <w:rsid w:val="009C5A39"/>
    <w:rsid w:val="00A71B7A"/>
    <w:rsid w:val="00AB6CAC"/>
    <w:rsid w:val="00AC44FB"/>
    <w:rsid w:val="00B80762"/>
    <w:rsid w:val="00BA6EAD"/>
    <w:rsid w:val="00D108E4"/>
    <w:rsid w:val="00D44D01"/>
    <w:rsid w:val="00D72076"/>
    <w:rsid w:val="00D804CC"/>
    <w:rsid w:val="00DD0AA8"/>
    <w:rsid w:val="00E14F96"/>
    <w:rsid w:val="00E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C943"/>
  <w15:chartTrackingRefBased/>
  <w15:docId w15:val="{B759904A-83D4-45D3-8089-0E7C75B1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Marietta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Wisseman</dc:creator>
  <cp:keywords/>
  <dc:description/>
  <cp:lastModifiedBy>Nick Wisseman</cp:lastModifiedBy>
  <cp:revision>5</cp:revision>
  <cp:lastPrinted>2021-07-08T20:08:00Z</cp:lastPrinted>
  <dcterms:created xsi:type="dcterms:W3CDTF">2021-07-08T19:29:00Z</dcterms:created>
  <dcterms:modified xsi:type="dcterms:W3CDTF">2021-09-05T01:27:00Z</dcterms:modified>
</cp:coreProperties>
</file>