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10082"/>
      </w:tblGrid>
      <w:tr w:rsidR="008543F7" w14:paraId="0A84D10A" w14:textId="77777777" w:rsidTr="00202CAA">
        <w:tc>
          <w:tcPr>
            <w:tcW w:w="708" w:type="dxa"/>
          </w:tcPr>
          <w:p w14:paraId="6BCFE6B0" w14:textId="77777777" w:rsidR="008543F7" w:rsidRPr="008125BA" w:rsidRDefault="008543F7" w:rsidP="00202CAA">
            <w:pPr>
              <w:rPr>
                <w:b/>
              </w:rPr>
            </w:pPr>
            <w:r w:rsidRPr="008125BA">
              <w:rPr>
                <w:b/>
              </w:rPr>
              <w:t>Topic</w:t>
            </w:r>
          </w:p>
        </w:tc>
        <w:tc>
          <w:tcPr>
            <w:tcW w:w="10082" w:type="dxa"/>
          </w:tcPr>
          <w:p w14:paraId="21D1D929" w14:textId="77777777" w:rsidR="008543F7" w:rsidRPr="008125BA" w:rsidRDefault="008543F7" w:rsidP="00202CAA">
            <w:pPr>
              <w:rPr>
                <w:b/>
              </w:rPr>
            </w:pPr>
            <w:r>
              <w:rPr>
                <w:b/>
              </w:rPr>
              <w:t>Breeds &amp; Colors</w:t>
            </w:r>
          </w:p>
        </w:tc>
      </w:tr>
      <w:tr w:rsidR="008543F7" w14:paraId="2D68F6F9" w14:textId="77777777" w:rsidTr="00202CAA">
        <w:tc>
          <w:tcPr>
            <w:tcW w:w="708" w:type="dxa"/>
          </w:tcPr>
          <w:p w14:paraId="245429A0" w14:textId="77777777" w:rsidR="008543F7" w:rsidRPr="00372250" w:rsidRDefault="008543F7" w:rsidP="00202CAA">
            <w:r w:rsidRPr="00372250">
              <w:rPr>
                <w:highlight w:val="cyan"/>
              </w:rPr>
              <w:t>D1</w:t>
            </w:r>
          </w:p>
        </w:tc>
        <w:tc>
          <w:tcPr>
            <w:tcW w:w="10082" w:type="dxa"/>
          </w:tcPr>
          <w:p w14:paraId="4BCDB36B" w14:textId="77777777" w:rsidR="008543F7" w:rsidRPr="00372250" w:rsidRDefault="008543F7" w:rsidP="00202CAA">
            <w:r w:rsidRPr="00372250">
              <w:t>Name color and breed of own mount.</w:t>
            </w:r>
          </w:p>
        </w:tc>
      </w:tr>
      <w:tr w:rsidR="008543F7" w14:paraId="2095700C" w14:textId="77777777" w:rsidTr="00202CAA">
        <w:tc>
          <w:tcPr>
            <w:tcW w:w="708" w:type="dxa"/>
          </w:tcPr>
          <w:p w14:paraId="2ED785E6" w14:textId="77777777" w:rsidR="008543F7" w:rsidRPr="00372250" w:rsidRDefault="008543F7" w:rsidP="00202CAA">
            <w:r w:rsidRPr="00372250">
              <w:rPr>
                <w:highlight w:val="green"/>
              </w:rPr>
              <w:t>D2</w:t>
            </w:r>
          </w:p>
        </w:tc>
        <w:tc>
          <w:tcPr>
            <w:tcW w:w="10082" w:type="dxa"/>
          </w:tcPr>
          <w:p w14:paraId="1D38A16C" w14:textId="77777777" w:rsidR="008543F7" w:rsidRPr="00372250" w:rsidRDefault="008543F7" w:rsidP="00202CAA">
            <w:r w:rsidRPr="00372250">
              <w:t>Name and describe 6 colors of mounts.  Name and describe 5 markings a mount might have.  Name 5 breeds.</w:t>
            </w:r>
          </w:p>
        </w:tc>
      </w:tr>
      <w:tr w:rsidR="008543F7" w14:paraId="65DC965B" w14:textId="77777777" w:rsidTr="00202CAA">
        <w:tc>
          <w:tcPr>
            <w:tcW w:w="708" w:type="dxa"/>
          </w:tcPr>
          <w:p w14:paraId="1FF83E99" w14:textId="77777777" w:rsidR="008543F7" w:rsidRPr="00372250" w:rsidRDefault="008543F7" w:rsidP="00202CAA">
            <w:r w:rsidRPr="00372250">
              <w:rPr>
                <w:highlight w:val="yellow"/>
              </w:rPr>
              <w:t>D3</w:t>
            </w:r>
          </w:p>
        </w:tc>
        <w:tc>
          <w:tcPr>
            <w:tcW w:w="10082" w:type="dxa"/>
          </w:tcPr>
          <w:p w14:paraId="11863CF1" w14:textId="77777777" w:rsidR="008543F7" w:rsidRPr="00372250" w:rsidRDefault="008543F7" w:rsidP="00202CAA">
            <w:r w:rsidRPr="00372250">
              <w:t xml:space="preserve">Name 5 ways any mount could be identified.  Name 10 equine breeds.  </w:t>
            </w:r>
          </w:p>
        </w:tc>
      </w:tr>
      <w:tr w:rsidR="008543F7" w14:paraId="4966E2B1" w14:textId="77777777" w:rsidTr="00202CAA">
        <w:tc>
          <w:tcPr>
            <w:tcW w:w="708" w:type="dxa"/>
          </w:tcPr>
          <w:p w14:paraId="5A8112B9" w14:textId="77777777" w:rsidR="008543F7" w:rsidRPr="00372250" w:rsidRDefault="008543F7" w:rsidP="00202CAA">
            <w:r w:rsidRPr="00372250">
              <w:t>C1</w:t>
            </w:r>
          </w:p>
        </w:tc>
        <w:tc>
          <w:tcPr>
            <w:tcW w:w="10082" w:type="dxa"/>
          </w:tcPr>
          <w:p w14:paraId="24B8321A" w14:textId="77777777" w:rsidR="008543F7" w:rsidRPr="00372250" w:rsidRDefault="008543F7" w:rsidP="00202CAA">
            <w:r w:rsidRPr="00372250">
              <w:t>N/A</w:t>
            </w:r>
          </w:p>
        </w:tc>
      </w:tr>
      <w:tr w:rsidR="008543F7" w14:paraId="3C60402F" w14:textId="77777777" w:rsidTr="00202CAA">
        <w:tc>
          <w:tcPr>
            <w:tcW w:w="708" w:type="dxa"/>
          </w:tcPr>
          <w:p w14:paraId="0B137293" w14:textId="77777777" w:rsidR="008543F7" w:rsidRPr="00372250" w:rsidRDefault="008543F7" w:rsidP="00202CAA">
            <w:r w:rsidRPr="00372250">
              <w:t>C2</w:t>
            </w:r>
          </w:p>
        </w:tc>
        <w:tc>
          <w:tcPr>
            <w:tcW w:w="10082" w:type="dxa"/>
          </w:tcPr>
          <w:p w14:paraId="041F35D1" w14:textId="77777777" w:rsidR="008543F7" w:rsidRPr="00372250" w:rsidRDefault="008543F7" w:rsidP="00202CAA">
            <w:r w:rsidRPr="00372250">
              <w:t xml:space="preserve">Discuss how conformation of own mount is related to its breed.  </w:t>
            </w:r>
          </w:p>
        </w:tc>
      </w:tr>
      <w:tr w:rsidR="008543F7" w14:paraId="043612C9" w14:textId="77777777" w:rsidTr="00202CAA">
        <w:tc>
          <w:tcPr>
            <w:tcW w:w="708" w:type="dxa"/>
          </w:tcPr>
          <w:p w14:paraId="538B19D3" w14:textId="77777777" w:rsidR="008543F7" w:rsidRDefault="008543F7" w:rsidP="00202CAA">
            <w:r>
              <w:t>HB</w:t>
            </w:r>
          </w:p>
        </w:tc>
        <w:tc>
          <w:tcPr>
            <w:tcW w:w="10082" w:type="dxa"/>
          </w:tcPr>
          <w:p w14:paraId="1A6A89D3" w14:textId="77777777" w:rsidR="008543F7" w:rsidRDefault="008543F7" w:rsidP="00202CAA">
            <w:r>
              <w:t>N/A</w:t>
            </w:r>
          </w:p>
        </w:tc>
      </w:tr>
      <w:tr w:rsidR="008543F7" w14:paraId="0A364B7D" w14:textId="77777777" w:rsidTr="00202CAA">
        <w:tc>
          <w:tcPr>
            <w:tcW w:w="708" w:type="dxa"/>
          </w:tcPr>
          <w:p w14:paraId="297B662A" w14:textId="77777777" w:rsidR="008543F7" w:rsidRDefault="008543F7" w:rsidP="00202CAA">
            <w:r>
              <w:t>HA</w:t>
            </w:r>
          </w:p>
        </w:tc>
        <w:tc>
          <w:tcPr>
            <w:tcW w:w="10082" w:type="dxa"/>
          </w:tcPr>
          <w:p w14:paraId="7E0B151F" w14:textId="77777777" w:rsidR="008543F7" w:rsidRDefault="008543F7" w:rsidP="00202CAA">
            <w:r>
              <w:t>N/A</w:t>
            </w:r>
          </w:p>
        </w:tc>
      </w:tr>
    </w:tbl>
    <w:p w14:paraId="5FFAAC63" w14:textId="77777777" w:rsidR="00EB4AC3" w:rsidRDefault="00EB4AC3"/>
    <w:p w14:paraId="2EB431B9" w14:textId="77777777" w:rsidR="001C52B1" w:rsidRDefault="00330CCF">
      <w:r>
        <w:t>Pre-Lesson Worksheet:</w:t>
      </w:r>
      <w:r w:rsidR="00AC44FB">
        <w:tab/>
      </w:r>
      <w:r w:rsidR="00AC44FB">
        <w:tab/>
      </w:r>
      <w:r w:rsidR="00AC44FB">
        <w:tab/>
      </w:r>
      <w:r w:rsidR="00AC44FB">
        <w:tab/>
      </w:r>
      <w:r w:rsidR="00AC44FB">
        <w:tab/>
      </w:r>
      <w:r w:rsidR="00AC44FB">
        <w:tab/>
      </w:r>
      <w:r w:rsidR="00AC44FB">
        <w:tab/>
      </w:r>
      <w:r w:rsidR="00AC44FB">
        <w:tab/>
        <w:t>Name: __________________________</w:t>
      </w:r>
    </w:p>
    <w:p w14:paraId="51E4654A" w14:textId="77777777" w:rsidR="00330CCF" w:rsidRDefault="00330CCF" w:rsidP="00330CCF">
      <w:pPr>
        <w:pStyle w:val="ListParagraph"/>
        <w:numPr>
          <w:ilvl w:val="0"/>
          <w:numId w:val="3"/>
        </w:numPr>
      </w:pPr>
      <w:r w:rsidRPr="00372250">
        <w:rPr>
          <w:highlight w:val="cyan"/>
        </w:rPr>
        <w:t>Name color and breed of own mount.</w:t>
      </w:r>
    </w:p>
    <w:p w14:paraId="420EB4FB" w14:textId="77777777" w:rsidR="00330CCF" w:rsidRDefault="00330CCF" w:rsidP="00330CCF"/>
    <w:p w14:paraId="4941C6A4" w14:textId="77777777" w:rsidR="00330CCF" w:rsidRDefault="00330CCF" w:rsidP="00330CCF"/>
    <w:p w14:paraId="7B6E6A06" w14:textId="77777777" w:rsidR="00330CCF" w:rsidRPr="00372250" w:rsidRDefault="00330CCF" w:rsidP="00330CCF">
      <w:pPr>
        <w:pStyle w:val="ListParagraph"/>
        <w:numPr>
          <w:ilvl w:val="0"/>
          <w:numId w:val="3"/>
        </w:numPr>
        <w:rPr>
          <w:highlight w:val="green"/>
        </w:rPr>
      </w:pPr>
      <w:r w:rsidRPr="00372250">
        <w:rPr>
          <w:highlight w:val="green"/>
        </w:rPr>
        <w:t>Name as many breeds as you can.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13"/>
        <w:gridCol w:w="5217"/>
      </w:tblGrid>
      <w:tr w:rsidR="00330CCF" w:rsidRPr="00372250" w14:paraId="57159419" w14:textId="77777777" w:rsidTr="00330CCF">
        <w:trPr>
          <w:trHeight w:val="432"/>
        </w:trPr>
        <w:tc>
          <w:tcPr>
            <w:tcW w:w="5213" w:type="dxa"/>
          </w:tcPr>
          <w:p w14:paraId="55E67053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1.</w:t>
            </w:r>
          </w:p>
        </w:tc>
        <w:tc>
          <w:tcPr>
            <w:tcW w:w="5217" w:type="dxa"/>
          </w:tcPr>
          <w:p w14:paraId="046FFBA5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7.</w:t>
            </w:r>
          </w:p>
        </w:tc>
      </w:tr>
      <w:tr w:rsidR="00330CCF" w:rsidRPr="00372250" w14:paraId="6DE71B55" w14:textId="77777777" w:rsidTr="00330CCF">
        <w:trPr>
          <w:trHeight w:val="432"/>
        </w:trPr>
        <w:tc>
          <w:tcPr>
            <w:tcW w:w="5213" w:type="dxa"/>
          </w:tcPr>
          <w:p w14:paraId="71DF74E5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2.</w:t>
            </w:r>
          </w:p>
        </w:tc>
        <w:tc>
          <w:tcPr>
            <w:tcW w:w="5217" w:type="dxa"/>
          </w:tcPr>
          <w:p w14:paraId="24947206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8.</w:t>
            </w:r>
          </w:p>
        </w:tc>
      </w:tr>
      <w:tr w:rsidR="00330CCF" w:rsidRPr="00372250" w14:paraId="6C3C4DB2" w14:textId="77777777" w:rsidTr="00330CCF">
        <w:trPr>
          <w:trHeight w:val="432"/>
        </w:trPr>
        <w:tc>
          <w:tcPr>
            <w:tcW w:w="5213" w:type="dxa"/>
          </w:tcPr>
          <w:p w14:paraId="56106CD6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3.</w:t>
            </w:r>
          </w:p>
        </w:tc>
        <w:tc>
          <w:tcPr>
            <w:tcW w:w="5217" w:type="dxa"/>
          </w:tcPr>
          <w:p w14:paraId="4F2C2961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9.</w:t>
            </w:r>
          </w:p>
        </w:tc>
      </w:tr>
      <w:tr w:rsidR="00330CCF" w:rsidRPr="00372250" w14:paraId="5B84A311" w14:textId="77777777" w:rsidTr="00330CCF">
        <w:trPr>
          <w:trHeight w:val="432"/>
        </w:trPr>
        <w:tc>
          <w:tcPr>
            <w:tcW w:w="5213" w:type="dxa"/>
          </w:tcPr>
          <w:p w14:paraId="607D8F3D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4.</w:t>
            </w:r>
          </w:p>
        </w:tc>
        <w:tc>
          <w:tcPr>
            <w:tcW w:w="5217" w:type="dxa"/>
          </w:tcPr>
          <w:p w14:paraId="4BECEE74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10.</w:t>
            </w:r>
          </w:p>
        </w:tc>
      </w:tr>
      <w:tr w:rsidR="00330CCF" w:rsidRPr="00372250" w14:paraId="305F7527" w14:textId="77777777" w:rsidTr="00330CCF">
        <w:trPr>
          <w:trHeight w:val="432"/>
        </w:trPr>
        <w:tc>
          <w:tcPr>
            <w:tcW w:w="5213" w:type="dxa"/>
          </w:tcPr>
          <w:p w14:paraId="0A70B598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5.</w:t>
            </w:r>
          </w:p>
        </w:tc>
        <w:tc>
          <w:tcPr>
            <w:tcW w:w="5217" w:type="dxa"/>
          </w:tcPr>
          <w:p w14:paraId="20F349B5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11.</w:t>
            </w:r>
          </w:p>
        </w:tc>
      </w:tr>
      <w:tr w:rsidR="00330CCF" w14:paraId="3AA9FB05" w14:textId="77777777" w:rsidTr="00330CCF">
        <w:trPr>
          <w:trHeight w:val="432"/>
        </w:trPr>
        <w:tc>
          <w:tcPr>
            <w:tcW w:w="5213" w:type="dxa"/>
          </w:tcPr>
          <w:p w14:paraId="591E2F2F" w14:textId="77777777" w:rsidR="00330CCF" w:rsidRPr="00372250" w:rsidRDefault="00330CCF" w:rsidP="00330CCF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6.</w:t>
            </w:r>
          </w:p>
        </w:tc>
        <w:tc>
          <w:tcPr>
            <w:tcW w:w="5217" w:type="dxa"/>
          </w:tcPr>
          <w:p w14:paraId="76050BFE" w14:textId="77777777" w:rsidR="00330CCF" w:rsidRDefault="00330CCF" w:rsidP="00330CCF">
            <w:r w:rsidRPr="00372250">
              <w:rPr>
                <w:highlight w:val="green"/>
              </w:rPr>
              <w:t>12.</w:t>
            </w:r>
          </w:p>
        </w:tc>
      </w:tr>
    </w:tbl>
    <w:p w14:paraId="260FD073" w14:textId="77777777" w:rsidR="00330CCF" w:rsidRDefault="00330CCF" w:rsidP="00330CCF">
      <w:pPr>
        <w:ind w:left="360"/>
      </w:pPr>
    </w:p>
    <w:p w14:paraId="47BC9941" w14:textId="77777777" w:rsidR="001C52B1" w:rsidRPr="00372250" w:rsidRDefault="00330CCF" w:rsidP="00330CCF">
      <w:pPr>
        <w:pStyle w:val="ListParagraph"/>
        <w:numPr>
          <w:ilvl w:val="0"/>
          <w:numId w:val="3"/>
        </w:numPr>
        <w:rPr>
          <w:highlight w:val="green"/>
        </w:rPr>
      </w:pPr>
      <w:r w:rsidRPr="00372250">
        <w:rPr>
          <w:highlight w:val="green"/>
        </w:rPr>
        <w:t>Write down 6 colors.  Describe each color to a partner (take turns going back and forth).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15"/>
        <w:gridCol w:w="5215"/>
      </w:tblGrid>
      <w:tr w:rsidR="00330CCF" w:rsidRPr="00372250" w14:paraId="674A363A" w14:textId="77777777" w:rsidTr="00330CCF">
        <w:trPr>
          <w:trHeight w:val="432"/>
        </w:trPr>
        <w:tc>
          <w:tcPr>
            <w:tcW w:w="5395" w:type="dxa"/>
          </w:tcPr>
          <w:p w14:paraId="29502569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1.</w:t>
            </w:r>
          </w:p>
        </w:tc>
        <w:tc>
          <w:tcPr>
            <w:tcW w:w="5395" w:type="dxa"/>
          </w:tcPr>
          <w:p w14:paraId="02B7FBF9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4.</w:t>
            </w:r>
          </w:p>
        </w:tc>
      </w:tr>
      <w:tr w:rsidR="00330CCF" w:rsidRPr="00372250" w14:paraId="15F8337D" w14:textId="77777777" w:rsidTr="00330CCF">
        <w:trPr>
          <w:trHeight w:val="432"/>
        </w:trPr>
        <w:tc>
          <w:tcPr>
            <w:tcW w:w="5395" w:type="dxa"/>
          </w:tcPr>
          <w:p w14:paraId="250F46CF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2.</w:t>
            </w:r>
          </w:p>
        </w:tc>
        <w:tc>
          <w:tcPr>
            <w:tcW w:w="5395" w:type="dxa"/>
          </w:tcPr>
          <w:p w14:paraId="561C47B8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5.</w:t>
            </w:r>
          </w:p>
        </w:tc>
      </w:tr>
      <w:tr w:rsidR="00330CCF" w14:paraId="10127EBE" w14:textId="77777777" w:rsidTr="00330CCF">
        <w:trPr>
          <w:trHeight w:val="432"/>
        </w:trPr>
        <w:tc>
          <w:tcPr>
            <w:tcW w:w="5395" w:type="dxa"/>
          </w:tcPr>
          <w:p w14:paraId="6DDC0D7C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3.</w:t>
            </w:r>
          </w:p>
        </w:tc>
        <w:tc>
          <w:tcPr>
            <w:tcW w:w="5395" w:type="dxa"/>
          </w:tcPr>
          <w:p w14:paraId="2DFE4E67" w14:textId="77777777" w:rsidR="00330CCF" w:rsidRDefault="00330CCF" w:rsidP="00202CAA">
            <w:r w:rsidRPr="00372250">
              <w:rPr>
                <w:highlight w:val="green"/>
              </w:rPr>
              <w:t>6.</w:t>
            </w:r>
          </w:p>
        </w:tc>
      </w:tr>
    </w:tbl>
    <w:p w14:paraId="3094F0C7" w14:textId="77777777" w:rsidR="00330CCF" w:rsidRDefault="00330CCF" w:rsidP="00330CCF"/>
    <w:p w14:paraId="5CE5CD25" w14:textId="77777777" w:rsidR="00330CCF" w:rsidRPr="00372250" w:rsidRDefault="00330CCF" w:rsidP="00330CCF">
      <w:pPr>
        <w:pStyle w:val="ListParagraph"/>
        <w:numPr>
          <w:ilvl w:val="0"/>
          <w:numId w:val="3"/>
        </w:numPr>
        <w:rPr>
          <w:highlight w:val="green"/>
        </w:rPr>
      </w:pPr>
      <w:r w:rsidRPr="00372250">
        <w:rPr>
          <w:highlight w:val="green"/>
        </w:rPr>
        <w:t>Write down 6 markings.  Describe each marking to a partner (take turns going back and forth).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15"/>
        <w:gridCol w:w="5215"/>
      </w:tblGrid>
      <w:tr w:rsidR="00330CCF" w:rsidRPr="00372250" w14:paraId="2F0C6FCA" w14:textId="77777777" w:rsidTr="00330CCF">
        <w:trPr>
          <w:trHeight w:val="432"/>
        </w:trPr>
        <w:tc>
          <w:tcPr>
            <w:tcW w:w="5395" w:type="dxa"/>
          </w:tcPr>
          <w:p w14:paraId="76FBEFE3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1.</w:t>
            </w:r>
          </w:p>
        </w:tc>
        <w:tc>
          <w:tcPr>
            <w:tcW w:w="5395" w:type="dxa"/>
          </w:tcPr>
          <w:p w14:paraId="3A2EC370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4.</w:t>
            </w:r>
          </w:p>
        </w:tc>
      </w:tr>
      <w:tr w:rsidR="00330CCF" w:rsidRPr="00372250" w14:paraId="51E158E0" w14:textId="77777777" w:rsidTr="00330CCF">
        <w:trPr>
          <w:trHeight w:val="432"/>
        </w:trPr>
        <w:tc>
          <w:tcPr>
            <w:tcW w:w="5395" w:type="dxa"/>
          </w:tcPr>
          <w:p w14:paraId="0B295288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2.</w:t>
            </w:r>
          </w:p>
        </w:tc>
        <w:tc>
          <w:tcPr>
            <w:tcW w:w="5395" w:type="dxa"/>
          </w:tcPr>
          <w:p w14:paraId="4B4FDD15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5.</w:t>
            </w:r>
          </w:p>
        </w:tc>
      </w:tr>
      <w:tr w:rsidR="00330CCF" w14:paraId="1D62025A" w14:textId="77777777" w:rsidTr="00330CCF">
        <w:trPr>
          <w:trHeight w:val="432"/>
        </w:trPr>
        <w:tc>
          <w:tcPr>
            <w:tcW w:w="5395" w:type="dxa"/>
          </w:tcPr>
          <w:p w14:paraId="4D1B78F1" w14:textId="77777777" w:rsidR="00330CCF" w:rsidRPr="00372250" w:rsidRDefault="00330CCF" w:rsidP="00202CAA">
            <w:pPr>
              <w:rPr>
                <w:highlight w:val="green"/>
              </w:rPr>
            </w:pPr>
            <w:r w:rsidRPr="00372250">
              <w:rPr>
                <w:highlight w:val="green"/>
              </w:rPr>
              <w:t>3.</w:t>
            </w:r>
          </w:p>
        </w:tc>
        <w:tc>
          <w:tcPr>
            <w:tcW w:w="5395" w:type="dxa"/>
          </w:tcPr>
          <w:p w14:paraId="31FBA126" w14:textId="77777777" w:rsidR="00330CCF" w:rsidRDefault="00330CCF" w:rsidP="00202CAA">
            <w:r w:rsidRPr="00372250">
              <w:rPr>
                <w:highlight w:val="green"/>
              </w:rPr>
              <w:t>6.</w:t>
            </w:r>
          </w:p>
        </w:tc>
      </w:tr>
    </w:tbl>
    <w:p w14:paraId="5400FE7A" w14:textId="77777777" w:rsidR="00330CCF" w:rsidRDefault="00330CCF" w:rsidP="00330CCF"/>
    <w:p w14:paraId="452F689C" w14:textId="77777777" w:rsidR="00330CCF" w:rsidRPr="00372250" w:rsidRDefault="00330CCF" w:rsidP="00330CCF">
      <w:pPr>
        <w:pStyle w:val="ListParagraph"/>
        <w:numPr>
          <w:ilvl w:val="0"/>
          <w:numId w:val="3"/>
        </w:numPr>
        <w:rPr>
          <w:highlight w:val="yellow"/>
        </w:rPr>
      </w:pPr>
      <w:r w:rsidRPr="00372250">
        <w:rPr>
          <w:highlight w:val="yellow"/>
        </w:rPr>
        <w:t xml:space="preserve">How can you tell one horse apart from another?  </w:t>
      </w:r>
    </w:p>
    <w:p w14:paraId="46CCFDCA" w14:textId="77777777" w:rsidR="00330CCF" w:rsidRDefault="00330CCF" w:rsidP="00330CCF"/>
    <w:p w14:paraId="41311569" w14:textId="77777777" w:rsidR="00330CCF" w:rsidRDefault="00330CCF" w:rsidP="00330CCF"/>
    <w:p w14:paraId="130F2D9F" w14:textId="77777777" w:rsidR="00330CCF" w:rsidRDefault="00330CCF" w:rsidP="00330CCF"/>
    <w:p w14:paraId="4855E362" w14:textId="77777777" w:rsidR="00330CCF" w:rsidRDefault="00330CCF" w:rsidP="00330CCF"/>
    <w:p w14:paraId="22011067" w14:textId="77777777" w:rsidR="00330CCF" w:rsidRPr="00372250" w:rsidRDefault="00330CCF" w:rsidP="00330CCF">
      <w:pPr>
        <w:pStyle w:val="ListParagraph"/>
        <w:numPr>
          <w:ilvl w:val="0"/>
          <w:numId w:val="3"/>
        </w:numPr>
        <w:rPr>
          <w:highlight w:val="yellow"/>
        </w:rPr>
      </w:pPr>
      <w:r w:rsidRPr="00372250">
        <w:rPr>
          <w:highlight w:val="yellow"/>
        </w:rPr>
        <w:t>How are horses identified at a rally?</w:t>
      </w:r>
    </w:p>
    <w:p w14:paraId="1DDF052E" w14:textId="77777777" w:rsidR="00330CCF" w:rsidRDefault="00330CCF" w:rsidP="00330CCF"/>
    <w:p w14:paraId="0FD66D50" w14:textId="77777777" w:rsidR="00330CCF" w:rsidRDefault="00330CCF" w:rsidP="00330CCF"/>
    <w:p w14:paraId="302C40FF" w14:textId="77777777" w:rsidR="00330CCF" w:rsidRDefault="00330CCF" w:rsidP="00330CCF"/>
    <w:p w14:paraId="2CC6538D" w14:textId="77777777" w:rsidR="00330CCF" w:rsidRDefault="00330CCF" w:rsidP="00330CCF"/>
    <w:p w14:paraId="4F8004B0" w14:textId="77777777" w:rsidR="00330CCF" w:rsidRDefault="00330CCF" w:rsidP="00330CCF">
      <w:pPr>
        <w:pStyle w:val="ListParagraph"/>
        <w:numPr>
          <w:ilvl w:val="0"/>
          <w:numId w:val="3"/>
        </w:numPr>
      </w:pPr>
      <w:r>
        <w:t>How does your horse’s conformation and attitude compare to its typical breed features?</w:t>
      </w:r>
    </w:p>
    <w:p w14:paraId="7D40C42D" w14:textId="77777777" w:rsidR="001C52B1" w:rsidRPr="001C52B1" w:rsidRDefault="001C52B1"/>
    <w:p w14:paraId="38B2F64C" w14:textId="77777777" w:rsidR="001C52B1" w:rsidRDefault="001C52B1">
      <w:pPr>
        <w:rPr>
          <w:b/>
        </w:rPr>
      </w:pPr>
      <w:r>
        <w:rPr>
          <w:b/>
        </w:rPr>
        <w:br w:type="page"/>
      </w:r>
    </w:p>
    <w:p w14:paraId="449F9681" w14:textId="77777777" w:rsidR="001C52B1" w:rsidRPr="001C52B1" w:rsidRDefault="001C52B1" w:rsidP="001C52B1">
      <w:pPr>
        <w:rPr>
          <w:b/>
        </w:rPr>
      </w:pPr>
      <w:r w:rsidRPr="001C52B1">
        <w:rPr>
          <w:b/>
        </w:rPr>
        <w:lastRenderedPageBreak/>
        <w:t>Instructions:</w:t>
      </w:r>
    </w:p>
    <w:p w14:paraId="395DA4FC" w14:textId="77777777" w:rsidR="001C52B1" w:rsidRDefault="001C52B1" w:rsidP="001C52B1">
      <w:pPr>
        <w:pStyle w:val="ListParagraph"/>
        <w:numPr>
          <w:ilvl w:val="0"/>
          <w:numId w:val="2"/>
        </w:numPr>
      </w:pPr>
      <w:r>
        <w:t>Use a dry erase marker to draw either a face marking, a leg marking, a coat pattern, or an identifying mark.</w:t>
      </w:r>
    </w:p>
    <w:p w14:paraId="588F3462" w14:textId="77777777" w:rsidR="001C52B1" w:rsidRDefault="001C52B1" w:rsidP="001C52B1">
      <w:pPr>
        <w:pStyle w:val="ListParagraph"/>
        <w:numPr>
          <w:ilvl w:val="0"/>
          <w:numId w:val="2"/>
        </w:numPr>
      </w:pPr>
      <w:r>
        <w:t xml:space="preserve">Trade with a partner to see if you can figure out what the other person drew.  </w:t>
      </w:r>
    </w:p>
    <w:p w14:paraId="08D96F78" w14:textId="77777777" w:rsidR="001C52B1" w:rsidRDefault="001C52B1" w:rsidP="001C52B1">
      <w:pPr>
        <w:pStyle w:val="ListParagraph"/>
        <w:numPr>
          <w:ilvl w:val="0"/>
          <w:numId w:val="2"/>
        </w:numPr>
      </w:pPr>
      <w:r>
        <w:t>Can your partner figure out what you drew?</w:t>
      </w:r>
    </w:p>
    <w:p w14:paraId="1895F63C" w14:textId="77777777" w:rsidR="001C52B1" w:rsidRDefault="001C52B1">
      <w:pPr>
        <w:rPr>
          <w:b/>
        </w:rPr>
      </w:pPr>
    </w:p>
    <w:p w14:paraId="4C1412A5" w14:textId="77777777" w:rsidR="008543F7" w:rsidRPr="008543F7" w:rsidRDefault="008543F7">
      <w:pPr>
        <w:rPr>
          <w:b/>
        </w:rPr>
      </w:pPr>
      <w:r w:rsidRPr="008543F7">
        <w:rPr>
          <w:b/>
        </w:rPr>
        <w:t>Face Markings</w:t>
      </w:r>
    </w:p>
    <w:p w14:paraId="391C1C48" w14:textId="77777777" w:rsidR="008543F7" w:rsidRDefault="008543F7">
      <w:r>
        <w:t>Star</w:t>
      </w:r>
      <w:r w:rsidR="004D03A0">
        <w:t xml:space="preserve"> (spot on forehead)</w:t>
      </w:r>
    </w:p>
    <w:p w14:paraId="0675D5EB" w14:textId="77777777" w:rsidR="008543F7" w:rsidRDefault="008543F7">
      <w:r>
        <w:t>Strip/Stripe</w:t>
      </w:r>
      <w:r w:rsidR="004D03A0">
        <w:t xml:space="preserve"> (thin stripe down the face)</w:t>
      </w:r>
    </w:p>
    <w:p w14:paraId="719C5117" w14:textId="77777777" w:rsidR="008543F7" w:rsidRDefault="008543F7">
      <w:r>
        <w:t>Blaze</w:t>
      </w:r>
      <w:r w:rsidR="004D03A0">
        <w:t xml:space="preserve"> (thicker stripe down the face)</w:t>
      </w:r>
    </w:p>
    <w:p w14:paraId="14DFCC74" w14:textId="77777777" w:rsidR="008543F7" w:rsidRDefault="008543F7">
      <w:r>
        <w:t>Snip</w:t>
      </w:r>
      <w:r w:rsidR="004D03A0">
        <w:t xml:space="preserve"> (spot of muzzle)</w:t>
      </w:r>
    </w:p>
    <w:p w14:paraId="68B34399" w14:textId="77777777" w:rsidR="008543F7" w:rsidRDefault="008543F7">
      <w:r>
        <w:t>Bald Face</w:t>
      </w:r>
      <w:r w:rsidR="004D03A0">
        <w:t xml:space="preserve"> (white that extends to the eyes and down along the cheeks)</w:t>
      </w:r>
    </w:p>
    <w:p w14:paraId="40352D08" w14:textId="77777777" w:rsidR="008543F7" w:rsidRDefault="008543F7">
      <w:r>
        <w:t>Combinations</w:t>
      </w:r>
      <w:r w:rsidR="00AC44FB">
        <w:t xml:space="preserve"> of markings</w:t>
      </w:r>
    </w:p>
    <w:p w14:paraId="530D6DB0" w14:textId="77777777" w:rsidR="008543F7" w:rsidRDefault="008543F7"/>
    <w:p w14:paraId="4535D45A" w14:textId="77777777" w:rsidR="008543F7" w:rsidRPr="008543F7" w:rsidRDefault="008543F7">
      <w:pPr>
        <w:rPr>
          <w:b/>
        </w:rPr>
      </w:pPr>
      <w:r w:rsidRPr="008543F7">
        <w:rPr>
          <w:b/>
        </w:rPr>
        <w:t>Leg Markings</w:t>
      </w:r>
    </w:p>
    <w:p w14:paraId="3D204B40" w14:textId="77777777" w:rsidR="008543F7" w:rsidRDefault="008543F7">
      <w:r>
        <w:t>Coronet</w:t>
      </w:r>
      <w:r w:rsidR="004D03A0">
        <w:t xml:space="preserve"> (thin white marking just above the hoof)</w:t>
      </w:r>
    </w:p>
    <w:p w14:paraId="1AF3A5D4" w14:textId="77777777" w:rsidR="008543F7" w:rsidRDefault="008543F7">
      <w:r>
        <w:t>Heel (only white over the heel bulbs)</w:t>
      </w:r>
    </w:p>
    <w:p w14:paraId="102D65C0" w14:textId="77777777" w:rsidR="008543F7" w:rsidRDefault="008543F7">
      <w:r>
        <w:t>Half Pastern (white ½ way up the pastern)</w:t>
      </w:r>
    </w:p>
    <w:p w14:paraId="38A51EEA" w14:textId="77777777" w:rsidR="008543F7" w:rsidRDefault="008543F7">
      <w:r>
        <w:t>Pastern (no white over the fetlock joint)</w:t>
      </w:r>
    </w:p>
    <w:p w14:paraId="319FB846" w14:textId="77777777" w:rsidR="008543F7" w:rsidRDefault="008543F7">
      <w:r>
        <w:t>Sock (at least some white over the fetlock joint)</w:t>
      </w:r>
    </w:p>
    <w:p w14:paraId="576D10EC" w14:textId="77777777" w:rsidR="008543F7" w:rsidRDefault="008543F7">
      <w:r>
        <w:t>Half Cannon (white ½ way up the cannon bone)</w:t>
      </w:r>
    </w:p>
    <w:p w14:paraId="0E2F101E" w14:textId="77777777" w:rsidR="008543F7" w:rsidRDefault="008543F7">
      <w:r>
        <w:t>Stocking (at least some white touching the knee or hock)</w:t>
      </w:r>
    </w:p>
    <w:p w14:paraId="3E8A1555" w14:textId="77777777" w:rsidR="008543F7" w:rsidRDefault="008543F7">
      <w:r>
        <w:t>Ermine Spots</w:t>
      </w:r>
      <w:r w:rsidR="004D03A0">
        <w:t xml:space="preserve"> (dark spots along the coronet, often seen with striped hooves)</w:t>
      </w:r>
    </w:p>
    <w:p w14:paraId="52612DD4" w14:textId="77777777" w:rsidR="00AC44FB" w:rsidRDefault="00AC44FB">
      <w:r>
        <w:t>Zebra stripes AKA leg barring (horizontal stripes near the upper parts of the leg)</w:t>
      </w:r>
    </w:p>
    <w:p w14:paraId="7527F095" w14:textId="77777777" w:rsidR="008543F7" w:rsidRDefault="008543F7"/>
    <w:p w14:paraId="18458AC7" w14:textId="77777777" w:rsidR="008543F7" w:rsidRPr="0033504F" w:rsidRDefault="008543F7">
      <w:pPr>
        <w:rPr>
          <w:b/>
        </w:rPr>
      </w:pPr>
      <w:r w:rsidRPr="0033504F">
        <w:rPr>
          <w:b/>
        </w:rPr>
        <w:t>Coat Patterns</w:t>
      </w:r>
    </w:p>
    <w:p w14:paraId="3EE9B781" w14:textId="77777777" w:rsidR="008543F7" w:rsidRDefault="008543F7">
      <w:r>
        <w:t>Tobiano</w:t>
      </w:r>
      <w:r w:rsidR="00445952">
        <w:t xml:space="preserve"> (white crosses the back between withers and tail)</w:t>
      </w:r>
    </w:p>
    <w:p w14:paraId="2731A715" w14:textId="77777777" w:rsidR="008543F7" w:rsidRDefault="008543F7">
      <w:r>
        <w:t>Overo</w:t>
      </w:r>
      <w:r w:rsidR="00445952">
        <w:t xml:space="preserve"> AKA Frame Overo (white does not cross the back between withers and tail)</w:t>
      </w:r>
    </w:p>
    <w:p w14:paraId="36E39497" w14:textId="77777777" w:rsidR="00747118" w:rsidRDefault="00747118">
      <w:r>
        <w:t>Sabino</w:t>
      </w:r>
      <w:r w:rsidR="00445952">
        <w:t xml:space="preserve"> (white legs and some </w:t>
      </w:r>
      <w:proofErr w:type="spellStart"/>
      <w:r w:rsidR="00445952">
        <w:t>roaning</w:t>
      </w:r>
      <w:proofErr w:type="spellEnd"/>
      <w:r w:rsidR="00445952">
        <w:t>)</w:t>
      </w:r>
    </w:p>
    <w:p w14:paraId="53C83507" w14:textId="77777777" w:rsidR="00445952" w:rsidRDefault="00445952">
      <w:r>
        <w:t>Splashed White (white only on legs and under stomach)</w:t>
      </w:r>
    </w:p>
    <w:p w14:paraId="42A73505" w14:textId="77777777" w:rsidR="00747118" w:rsidRDefault="00747118">
      <w:proofErr w:type="spellStart"/>
      <w:r>
        <w:t>Tovero</w:t>
      </w:r>
      <w:proofErr w:type="spellEnd"/>
      <w:r w:rsidR="00445952">
        <w:t xml:space="preserve"> AKA Medicine Hat (mostly white with splashed of color)</w:t>
      </w:r>
    </w:p>
    <w:p w14:paraId="23A9D4BD" w14:textId="77777777" w:rsidR="00747118" w:rsidRDefault="00747118">
      <w:proofErr w:type="spellStart"/>
      <w:r>
        <w:t>Rabicano</w:t>
      </w:r>
      <w:proofErr w:type="spellEnd"/>
      <w:r>
        <w:t xml:space="preserve"> (looks like </w:t>
      </w:r>
      <w:proofErr w:type="spellStart"/>
      <w:r>
        <w:t>roaning</w:t>
      </w:r>
      <w:proofErr w:type="spellEnd"/>
      <w:r>
        <w:t xml:space="preserve"> on the flank or belly of the horse)</w:t>
      </w:r>
    </w:p>
    <w:p w14:paraId="45531AEB" w14:textId="77777777" w:rsidR="00747118" w:rsidRDefault="00747118">
      <w:r>
        <w:t>Piebald</w:t>
      </w:r>
      <w:r w:rsidR="00445952">
        <w:t xml:space="preserve"> (black and white)</w:t>
      </w:r>
    </w:p>
    <w:p w14:paraId="203C956C" w14:textId="77777777" w:rsidR="00747118" w:rsidRDefault="00747118">
      <w:r>
        <w:t>Skewbald</w:t>
      </w:r>
      <w:r w:rsidR="00445952">
        <w:t xml:space="preserve"> (any other color and white)</w:t>
      </w:r>
    </w:p>
    <w:p w14:paraId="4F3D00DD" w14:textId="77777777" w:rsidR="0033504F" w:rsidRDefault="0033504F">
      <w:r>
        <w:t>Blanket (white over rump with spots)</w:t>
      </w:r>
    </w:p>
    <w:p w14:paraId="7256F3B3" w14:textId="77777777" w:rsidR="0033504F" w:rsidRDefault="0033504F">
      <w:r>
        <w:t>Snowcap (white over rump with no spots)</w:t>
      </w:r>
    </w:p>
    <w:p w14:paraId="0CD01CEE" w14:textId="77777777" w:rsidR="0033504F" w:rsidRDefault="0033504F">
      <w:r>
        <w:t>Leopard (white with large colored spots)</w:t>
      </w:r>
    </w:p>
    <w:p w14:paraId="26F29687" w14:textId="77777777" w:rsidR="0033504F" w:rsidRDefault="0033504F">
      <w:r>
        <w:t>Snowflake (colored horse with small white spots)</w:t>
      </w:r>
    </w:p>
    <w:p w14:paraId="43857822" w14:textId="77777777" w:rsidR="0033504F" w:rsidRDefault="0033504F">
      <w:r>
        <w:t>Frost (roan blanket, can be along the neck, withers, and rump)</w:t>
      </w:r>
    </w:p>
    <w:p w14:paraId="725E87F1" w14:textId="77777777" w:rsidR="0033504F" w:rsidRDefault="0033504F">
      <w:r>
        <w:t>Varnish Roan (similar to a roan but also with some leopard spots</w:t>
      </w:r>
      <w:r w:rsidR="004D03A0">
        <w:t>, usually lightens to more grey over time</w:t>
      </w:r>
      <w:r>
        <w:t>)</w:t>
      </w:r>
    </w:p>
    <w:p w14:paraId="2F920F5B" w14:textId="77777777" w:rsidR="0033504F" w:rsidRDefault="0033504F">
      <w:r>
        <w:t>Dappled (darker rings within the coat)</w:t>
      </w:r>
    </w:p>
    <w:p w14:paraId="1163D1A1" w14:textId="77777777" w:rsidR="00AC44FB" w:rsidRDefault="00AC44FB">
      <w:r>
        <w:t>Seal (lighter colored under belly, neck, and muzzle)</w:t>
      </w:r>
    </w:p>
    <w:p w14:paraId="3D6DD07A" w14:textId="77777777" w:rsidR="00AC44FB" w:rsidRDefault="00AC44FB">
      <w:r>
        <w:t>Brindle (subtle vertical stripes along barrel)</w:t>
      </w:r>
    </w:p>
    <w:p w14:paraId="38E39AA2" w14:textId="77777777" w:rsidR="00AC44FB" w:rsidRDefault="00AC44FB">
      <w:r>
        <w:t>Dorsal stripe (Darker colored stripe along the horses topline – commonly seen in duns)</w:t>
      </w:r>
    </w:p>
    <w:p w14:paraId="0EB0092E" w14:textId="77777777" w:rsidR="00AC44FB" w:rsidRDefault="00AC44FB" w:rsidP="00AC44FB">
      <w:r>
        <w:t>Shoulder shadow (darker area across the withers)</w:t>
      </w:r>
    </w:p>
    <w:p w14:paraId="125CD266" w14:textId="77777777" w:rsidR="00AC44FB" w:rsidRDefault="00AC44FB"/>
    <w:p w14:paraId="0E005EBC" w14:textId="77777777" w:rsidR="00DD0AA8" w:rsidRPr="001C52B1" w:rsidRDefault="00DD0AA8">
      <w:pPr>
        <w:rPr>
          <w:b/>
        </w:rPr>
      </w:pPr>
      <w:r w:rsidRPr="001C52B1">
        <w:rPr>
          <w:b/>
        </w:rPr>
        <w:t>Other identifying features</w:t>
      </w:r>
    </w:p>
    <w:p w14:paraId="3F3F174E" w14:textId="77777777" w:rsidR="00DD0AA8" w:rsidRDefault="00DD0AA8">
      <w:r>
        <w:t>Brand</w:t>
      </w:r>
      <w:r w:rsidR="001C52B1">
        <w:t xml:space="preserve"> (often on side of rump or neck)</w:t>
      </w:r>
    </w:p>
    <w:p w14:paraId="726DF056" w14:textId="77777777" w:rsidR="00DD0AA8" w:rsidRDefault="00DD0AA8">
      <w:r>
        <w:t>Tattoo (often on the inside of the lip)</w:t>
      </w:r>
    </w:p>
    <w:p w14:paraId="7EAA0DBF" w14:textId="77777777" w:rsidR="00DD0AA8" w:rsidRDefault="001C52B1">
      <w:r>
        <w:t>Scars (shows up as white hair or bald area)</w:t>
      </w:r>
    </w:p>
    <w:p w14:paraId="5CDE57FD" w14:textId="77777777" w:rsidR="001C52B1" w:rsidRDefault="001C52B1"/>
    <w:p w14:paraId="58E26BA3" w14:textId="77777777" w:rsidR="00DD0AA8" w:rsidRDefault="00DD0AA8">
      <w:pPr>
        <w:rPr>
          <w:b/>
        </w:rPr>
      </w:pPr>
      <w:r>
        <w:rPr>
          <w:b/>
        </w:rPr>
        <w:br w:type="page"/>
      </w:r>
    </w:p>
    <w:p w14:paraId="0148272F" w14:textId="77777777" w:rsidR="001C52B1" w:rsidRPr="001C52B1" w:rsidRDefault="001C52B1" w:rsidP="001C52B1">
      <w:pPr>
        <w:rPr>
          <w:b/>
        </w:rPr>
      </w:pPr>
      <w:r w:rsidRPr="001C52B1">
        <w:rPr>
          <w:b/>
        </w:rPr>
        <w:lastRenderedPageBreak/>
        <w:t>Instructions:</w:t>
      </w:r>
    </w:p>
    <w:p w14:paraId="4813D6D1" w14:textId="77777777" w:rsidR="001C52B1" w:rsidRDefault="001C52B1" w:rsidP="001C52B1">
      <w:pPr>
        <w:pStyle w:val="ListParagraph"/>
        <w:numPr>
          <w:ilvl w:val="0"/>
          <w:numId w:val="1"/>
        </w:numPr>
      </w:pPr>
      <w:r>
        <w:t>Create a breed bingo card</w:t>
      </w:r>
      <w:r w:rsidR="00E14F96">
        <w:t xml:space="preserve"> using the breeds listed below</w:t>
      </w:r>
      <w:r>
        <w:t xml:space="preserve">.  </w:t>
      </w:r>
    </w:p>
    <w:p w14:paraId="3C24F83A" w14:textId="77777777" w:rsidR="001C52B1" w:rsidRDefault="001C52B1" w:rsidP="001C52B1">
      <w:pPr>
        <w:pStyle w:val="ListParagraph"/>
        <w:numPr>
          <w:ilvl w:val="0"/>
          <w:numId w:val="1"/>
        </w:numPr>
      </w:pPr>
      <w:r>
        <w:t xml:space="preserve">Take turn drawing a breed card. </w:t>
      </w:r>
    </w:p>
    <w:p w14:paraId="7153A860" w14:textId="77777777" w:rsidR="001C52B1" w:rsidRDefault="001C52B1" w:rsidP="001C52B1">
      <w:pPr>
        <w:pStyle w:val="ListParagraph"/>
        <w:numPr>
          <w:ilvl w:val="0"/>
          <w:numId w:val="1"/>
        </w:numPr>
      </w:pPr>
      <w:r>
        <w:t>Read the breed description and look at the picture.</w:t>
      </w:r>
    </w:p>
    <w:p w14:paraId="316F6CE0" w14:textId="77777777" w:rsidR="001C52B1" w:rsidRDefault="001C52B1" w:rsidP="001C52B1">
      <w:pPr>
        <w:pStyle w:val="ListParagraph"/>
        <w:numPr>
          <w:ilvl w:val="0"/>
          <w:numId w:val="1"/>
        </w:numPr>
      </w:pPr>
      <w:r>
        <w:t>If you can identify the breed and you have it on your bingo sheet, mark it.</w:t>
      </w:r>
    </w:p>
    <w:p w14:paraId="1AB0ACE9" w14:textId="77777777" w:rsidR="001C52B1" w:rsidRDefault="001C52B1" w:rsidP="001C52B1">
      <w:pPr>
        <w:pStyle w:val="ListParagraph"/>
        <w:numPr>
          <w:ilvl w:val="0"/>
          <w:numId w:val="1"/>
        </w:numPr>
      </w:pPr>
      <w:r>
        <w:t>If you get a line shout BINGO.</w:t>
      </w:r>
    </w:p>
    <w:p w14:paraId="06E630D4" w14:textId="77777777" w:rsidR="001C52B1" w:rsidRDefault="001C52B1">
      <w:pPr>
        <w:rPr>
          <w:b/>
        </w:rPr>
      </w:pPr>
    </w:p>
    <w:p w14:paraId="47EBE1BF" w14:textId="77777777" w:rsidR="001C52B1" w:rsidRDefault="001C52B1">
      <w:pPr>
        <w:rPr>
          <w:b/>
        </w:rPr>
        <w:sectPr w:rsidR="001C52B1" w:rsidSect="008543F7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F404716" w14:textId="77777777" w:rsidR="004D03A0" w:rsidRPr="004D03A0" w:rsidRDefault="004D03A0">
      <w:pPr>
        <w:rPr>
          <w:b/>
        </w:rPr>
      </w:pPr>
      <w:r w:rsidRPr="004D03A0">
        <w:rPr>
          <w:b/>
        </w:rPr>
        <w:t>Pony Breeds</w:t>
      </w:r>
    </w:p>
    <w:p w14:paraId="1FF3E3A5" w14:textId="77777777" w:rsidR="001267A6" w:rsidRDefault="001267A6">
      <w:r>
        <w:t>Cleveland Bay</w:t>
      </w:r>
    </w:p>
    <w:p w14:paraId="6A7103CF" w14:textId="77777777" w:rsidR="001267A6" w:rsidRDefault="001267A6">
      <w:r>
        <w:t>Connemara</w:t>
      </w:r>
    </w:p>
    <w:p w14:paraId="0CAC185C" w14:textId="77777777" w:rsidR="001267A6" w:rsidRDefault="001267A6">
      <w:proofErr w:type="spellStart"/>
      <w:r>
        <w:t>Exmoor</w:t>
      </w:r>
      <w:proofErr w:type="spellEnd"/>
      <w:r>
        <w:t xml:space="preserve"> Pony</w:t>
      </w:r>
    </w:p>
    <w:p w14:paraId="412F3413" w14:textId="77777777" w:rsidR="001267A6" w:rsidRDefault="001267A6">
      <w:r>
        <w:t>Fell Pony</w:t>
      </w:r>
    </w:p>
    <w:p w14:paraId="4AED8EA6" w14:textId="77777777" w:rsidR="001267A6" w:rsidRDefault="001267A6">
      <w:r>
        <w:t>German Riding Pony</w:t>
      </w:r>
    </w:p>
    <w:p w14:paraId="168656AA" w14:textId="77777777" w:rsidR="001267A6" w:rsidRDefault="001267A6">
      <w:r>
        <w:t>Hackney Pony</w:t>
      </w:r>
    </w:p>
    <w:p w14:paraId="3AB781DD" w14:textId="77777777" w:rsidR="001267A6" w:rsidRDefault="001267A6">
      <w:r>
        <w:t>New Forest Pony</w:t>
      </w:r>
    </w:p>
    <w:p w14:paraId="2CFDC76A" w14:textId="77777777" w:rsidR="001267A6" w:rsidRDefault="001267A6">
      <w:r>
        <w:t>Pony of America (POA)</w:t>
      </w:r>
    </w:p>
    <w:p w14:paraId="1ED7F5F7" w14:textId="77777777" w:rsidR="001267A6" w:rsidRDefault="001267A6">
      <w:r>
        <w:t>Quarter Pony</w:t>
      </w:r>
    </w:p>
    <w:p w14:paraId="5E03D102" w14:textId="77777777" w:rsidR="001267A6" w:rsidRDefault="001267A6">
      <w:r>
        <w:t>Shetland Pony</w:t>
      </w:r>
    </w:p>
    <w:p w14:paraId="5376101E" w14:textId="77777777" w:rsidR="001267A6" w:rsidRDefault="001267A6">
      <w:r>
        <w:t>Welsh Cob</w:t>
      </w:r>
    </w:p>
    <w:p w14:paraId="7355394B" w14:textId="77777777" w:rsidR="001267A6" w:rsidRDefault="001267A6">
      <w:r>
        <w:t>Welsh Pony</w:t>
      </w:r>
    </w:p>
    <w:p w14:paraId="2783EFC1" w14:textId="77777777" w:rsidR="004D03A0" w:rsidRDefault="004D03A0"/>
    <w:p w14:paraId="0B917C2F" w14:textId="77777777" w:rsidR="00E14F96" w:rsidRPr="00DD0AA8" w:rsidRDefault="00E14F96" w:rsidP="00E14F96">
      <w:pPr>
        <w:rPr>
          <w:b/>
        </w:rPr>
      </w:pPr>
      <w:r w:rsidRPr="00DD0AA8">
        <w:rPr>
          <w:b/>
        </w:rPr>
        <w:t>Gaited Horses</w:t>
      </w:r>
    </w:p>
    <w:p w14:paraId="6755CBF9" w14:textId="77777777" w:rsidR="004D4502" w:rsidRDefault="004D4502" w:rsidP="00E14F96">
      <w:r>
        <w:t>Icelandic</w:t>
      </w:r>
    </w:p>
    <w:p w14:paraId="617EF270" w14:textId="77777777" w:rsidR="004D4502" w:rsidRDefault="004D4502" w:rsidP="00E14F96">
      <w:r>
        <w:t>Missouri Fox Trotter</w:t>
      </w:r>
    </w:p>
    <w:p w14:paraId="5E278A80" w14:textId="77777777" w:rsidR="004D4502" w:rsidRDefault="004D4502" w:rsidP="00E14F96">
      <w:r>
        <w:t xml:space="preserve">Paso </w:t>
      </w:r>
      <w:proofErr w:type="spellStart"/>
      <w:r>
        <w:t>Fino</w:t>
      </w:r>
      <w:proofErr w:type="spellEnd"/>
    </w:p>
    <w:p w14:paraId="2DF94C35" w14:textId="77777777" w:rsidR="004D4502" w:rsidRDefault="004D4502" w:rsidP="00E14F96">
      <w:r>
        <w:t>Peruvian Paso</w:t>
      </w:r>
    </w:p>
    <w:p w14:paraId="4FED62D2" w14:textId="77777777" w:rsidR="004D4502" w:rsidRDefault="004D4502" w:rsidP="00E14F96">
      <w:r>
        <w:t>Rocky Mountain Horse</w:t>
      </w:r>
    </w:p>
    <w:p w14:paraId="60F4FCC3" w14:textId="77777777" w:rsidR="004D4502" w:rsidRDefault="004D4502" w:rsidP="00E14F96">
      <w:r>
        <w:t>Tennessee Walking Horse</w:t>
      </w:r>
    </w:p>
    <w:p w14:paraId="3191A2F3" w14:textId="77777777" w:rsidR="004D4502" w:rsidRDefault="004D4502" w:rsidP="001C52B1">
      <w:pPr>
        <w:rPr>
          <w:b/>
        </w:rPr>
      </w:pPr>
    </w:p>
    <w:p w14:paraId="3B252383" w14:textId="77777777" w:rsidR="001C52B1" w:rsidRPr="004D03A0" w:rsidRDefault="001C52B1" w:rsidP="001C52B1">
      <w:pPr>
        <w:rPr>
          <w:b/>
        </w:rPr>
      </w:pPr>
      <w:r>
        <w:rPr>
          <w:b/>
        </w:rPr>
        <w:t>Typical</w:t>
      </w:r>
      <w:r w:rsidRPr="004D03A0">
        <w:rPr>
          <w:b/>
        </w:rPr>
        <w:t xml:space="preserve"> Horses</w:t>
      </w:r>
    </w:p>
    <w:p w14:paraId="1AD02D43" w14:textId="77777777" w:rsidR="004D4502" w:rsidRDefault="004D4502" w:rsidP="001C52B1">
      <w:proofErr w:type="spellStart"/>
      <w:r>
        <w:t>Akhal-Teke</w:t>
      </w:r>
      <w:proofErr w:type="spellEnd"/>
    </w:p>
    <w:p w14:paraId="3F65208E" w14:textId="77777777" w:rsidR="004D4502" w:rsidRDefault="004D4502" w:rsidP="001C52B1">
      <w:r>
        <w:t>Andalusian (PRE)</w:t>
      </w:r>
    </w:p>
    <w:p w14:paraId="259ED0CA" w14:textId="77777777" w:rsidR="004D4502" w:rsidRDefault="004D4502" w:rsidP="001C52B1">
      <w:r>
        <w:t>Anglo-Arabian</w:t>
      </w:r>
    </w:p>
    <w:p w14:paraId="58BC89C2" w14:textId="77777777" w:rsidR="004D4502" w:rsidRDefault="004D4502" w:rsidP="001C52B1">
      <w:r>
        <w:t>Appaloosa</w:t>
      </w:r>
    </w:p>
    <w:p w14:paraId="53FDB00A" w14:textId="77777777" w:rsidR="004D4502" w:rsidRPr="004D4502" w:rsidRDefault="004D4502" w:rsidP="00E14F96">
      <w:r>
        <w:t>Appendix Quarter Horse</w:t>
      </w:r>
    </w:p>
    <w:p w14:paraId="4657644C" w14:textId="77777777" w:rsidR="004D4502" w:rsidRDefault="004D4502" w:rsidP="001C52B1">
      <w:r>
        <w:t>Arabian</w:t>
      </w:r>
    </w:p>
    <w:p w14:paraId="21AF8A55" w14:textId="77777777" w:rsidR="004D4502" w:rsidRDefault="004D4502" w:rsidP="001C52B1">
      <w:proofErr w:type="spellStart"/>
      <w:r>
        <w:t>Quarab</w:t>
      </w:r>
      <w:proofErr w:type="spellEnd"/>
    </w:p>
    <w:p w14:paraId="665AA6BC" w14:textId="77777777" w:rsidR="004D4502" w:rsidRDefault="004D4502" w:rsidP="001C52B1">
      <w:r>
        <w:t>Barb</w:t>
      </w:r>
    </w:p>
    <w:p w14:paraId="3EBB5B8E" w14:textId="77777777" w:rsidR="004D4502" w:rsidRDefault="004D4502" w:rsidP="001C52B1">
      <w:r>
        <w:t>Brumby</w:t>
      </w:r>
    </w:p>
    <w:p w14:paraId="34B42796" w14:textId="77777777" w:rsidR="004D4502" w:rsidRDefault="004D4502" w:rsidP="001C52B1">
      <w:r>
        <w:t>Bashkir Curly</w:t>
      </w:r>
    </w:p>
    <w:p w14:paraId="7E5F6687" w14:textId="77777777" w:rsidR="004D4502" w:rsidRDefault="004D4502" w:rsidP="001C52B1">
      <w:proofErr w:type="spellStart"/>
      <w:r>
        <w:t>Lipizzan</w:t>
      </w:r>
      <w:proofErr w:type="spellEnd"/>
    </w:p>
    <w:p w14:paraId="2CED3C5C" w14:textId="77777777" w:rsidR="004D4502" w:rsidRDefault="004D4502" w:rsidP="001C52B1">
      <w:r>
        <w:t>Lusitano</w:t>
      </w:r>
    </w:p>
    <w:p w14:paraId="24315DE1" w14:textId="77777777" w:rsidR="004D4502" w:rsidRDefault="004D4502" w:rsidP="001C52B1">
      <w:r>
        <w:t>Marwari</w:t>
      </w:r>
    </w:p>
    <w:p w14:paraId="14EB4D05" w14:textId="77777777" w:rsidR="004D4502" w:rsidRDefault="004D4502" w:rsidP="001C52B1">
      <w:r>
        <w:t>Morgan</w:t>
      </w:r>
    </w:p>
    <w:p w14:paraId="21F668D9" w14:textId="77777777" w:rsidR="004D4502" w:rsidRDefault="004D4502" w:rsidP="001C52B1">
      <w:r>
        <w:t>Mustang</w:t>
      </w:r>
    </w:p>
    <w:p w14:paraId="052110DF" w14:textId="77777777" w:rsidR="004D4502" w:rsidRDefault="004D4502" w:rsidP="001C52B1">
      <w:r>
        <w:t>Paint</w:t>
      </w:r>
    </w:p>
    <w:p w14:paraId="6090EBCA" w14:textId="77777777" w:rsidR="004D4502" w:rsidRDefault="004D4502" w:rsidP="001C52B1">
      <w:r>
        <w:t>Quarter Horse</w:t>
      </w:r>
    </w:p>
    <w:p w14:paraId="32B287BD" w14:textId="77777777" w:rsidR="004D4502" w:rsidRDefault="004D4502" w:rsidP="001C52B1">
      <w:r>
        <w:t>Saddlebred</w:t>
      </w:r>
    </w:p>
    <w:p w14:paraId="060E31F5" w14:textId="77777777" w:rsidR="004D4502" w:rsidRDefault="004D4502" w:rsidP="001C52B1">
      <w:r>
        <w:t>Standardbred</w:t>
      </w:r>
    </w:p>
    <w:p w14:paraId="699F44BD" w14:textId="77777777" w:rsidR="004D4502" w:rsidRDefault="004D4502" w:rsidP="001C52B1">
      <w:r>
        <w:t>Thoroughbred</w:t>
      </w:r>
    </w:p>
    <w:p w14:paraId="1E1D0478" w14:textId="77777777" w:rsidR="00E14F96" w:rsidRDefault="00E14F96" w:rsidP="00E14F96">
      <w:pPr>
        <w:rPr>
          <w:b/>
        </w:rPr>
      </w:pPr>
    </w:p>
    <w:p w14:paraId="5A412218" w14:textId="77777777" w:rsidR="004D4502" w:rsidRPr="004D03A0" w:rsidRDefault="004D4502" w:rsidP="004D4502">
      <w:pPr>
        <w:rPr>
          <w:b/>
        </w:rPr>
      </w:pPr>
      <w:r w:rsidRPr="004D03A0">
        <w:rPr>
          <w:b/>
        </w:rPr>
        <w:t>Warmbloods</w:t>
      </w:r>
    </w:p>
    <w:p w14:paraId="0FC5DCE5" w14:textId="77777777" w:rsidR="001267A6" w:rsidRDefault="001267A6" w:rsidP="004D4502">
      <w:r>
        <w:t>Dutch Warmblood (KWPN)</w:t>
      </w:r>
    </w:p>
    <w:p w14:paraId="34B7FF6E" w14:textId="77777777" w:rsidR="001267A6" w:rsidRDefault="001267A6" w:rsidP="004D4502">
      <w:proofErr w:type="spellStart"/>
      <w:r>
        <w:t>Freisian</w:t>
      </w:r>
      <w:proofErr w:type="spellEnd"/>
    </w:p>
    <w:p w14:paraId="11CEE852" w14:textId="77777777" w:rsidR="001267A6" w:rsidRDefault="001267A6" w:rsidP="004D4502">
      <w:r>
        <w:t>Hanoverian</w:t>
      </w:r>
    </w:p>
    <w:p w14:paraId="49B33E99" w14:textId="77777777" w:rsidR="001267A6" w:rsidRDefault="001267A6" w:rsidP="004D4502">
      <w:proofErr w:type="spellStart"/>
      <w:r>
        <w:t>Holsteiner</w:t>
      </w:r>
      <w:proofErr w:type="spellEnd"/>
    </w:p>
    <w:p w14:paraId="7C753EE2" w14:textId="77777777" w:rsidR="001267A6" w:rsidRDefault="001267A6" w:rsidP="004D4502">
      <w:r>
        <w:t>Irish Draught</w:t>
      </w:r>
    </w:p>
    <w:p w14:paraId="38FA52FF" w14:textId="77777777" w:rsidR="001267A6" w:rsidRDefault="001267A6" w:rsidP="004D4502">
      <w:r>
        <w:t>Oldenburg</w:t>
      </w:r>
    </w:p>
    <w:p w14:paraId="764ED3E1" w14:textId="77777777" w:rsidR="001267A6" w:rsidRDefault="001267A6" w:rsidP="004D4502">
      <w:r>
        <w:t>Trakehner</w:t>
      </w:r>
    </w:p>
    <w:p w14:paraId="4923575F" w14:textId="77777777" w:rsidR="001267A6" w:rsidRDefault="001267A6" w:rsidP="004D4502">
      <w:r>
        <w:t>Westphalian</w:t>
      </w:r>
    </w:p>
    <w:p w14:paraId="6BDBC26F" w14:textId="77777777" w:rsidR="004D4502" w:rsidRDefault="004D4502" w:rsidP="00E14F96">
      <w:pPr>
        <w:rPr>
          <w:b/>
        </w:rPr>
      </w:pPr>
    </w:p>
    <w:p w14:paraId="68BEFDE1" w14:textId="77777777" w:rsidR="00E14F96" w:rsidRPr="004D03A0" w:rsidRDefault="00E14F96" w:rsidP="00E14F96">
      <w:pPr>
        <w:rPr>
          <w:b/>
        </w:rPr>
      </w:pPr>
      <w:r>
        <w:rPr>
          <w:b/>
        </w:rPr>
        <w:t xml:space="preserve">Large </w:t>
      </w:r>
      <w:r w:rsidRPr="004D03A0">
        <w:rPr>
          <w:b/>
        </w:rPr>
        <w:t>Draft Breeds</w:t>
      </w:r>
    </w:p>
    <w:p w14:paraId="021E8DC3" w14:textId="77777777" w:rsidR="004D4502" w:rsidRDefault="004D4502" w:rsidP="00E14F96">
      <w:r>
        <w:t>Belgian</w:t>
      </w:r>
    </w:p>
    <w:p w14:paraId="69313054" w14:textId="77777777" w:rsidR="004D4502" w:rsidRDefault="004D4502" w:rsidP="00E14F96">
      <w:proofErr w:type="spellStart"/>
      <w:r>
        <w:t>Brabbant</w:t>
      </w:r>
      <w:proofErr w:type="spellEnd"/>
    </w:p>
    <w:p w14:paraId="1F17F317" w14:textId="77777777" w:rsidR="004D4502" w:rsidRDefault="004D4502" w:rsidP="00E14F96">
      <w:r>
        <w:t>Clydesdale</w:t>
      </w:r>
    </w:p>
    <w:p w14:paraId="74D58B66" w14:textId="77777777" w:rsidR="004D4502" w:rsidRDefault="004D4502" w:rsidP="00E14F96">
      <w:r>
        <w:t>Percheron</w:t>
      </w:r>
    </w:p>
    <w:p w14:paraId="3F51C449" w14:textId="77777777" w:rsidR="004D4502" w:rsidRDefault="004D4502" w:rsidP="00E14F96">
      <w:r>
        <w:t>Shire</w:t>
      </w:r>
    </w:p>
    <w:p w14:paraId="3EE404A7" w14:textId="77777777" w:rsidR="004D03A0" w:rsidRDefault="004D03A0"/>
    <w:p w14:paraId="4C93563B" w14:textId="77777777" w:rsidR="00E14F96" w:rsidRPr="001C52B1" w:rsidRDefault="00E14F96" w:rsidP="00E14F96">
      <w:pPr>
        <w:rPr>
          <w:b/>
        </w:rPr>
      </w:pPr>
      <w:r w:rsidRPr="001C52B1">
        <w:rPr>
          <w:b/>
        </w:rPr>
        <w:t>Small Draft Breeds</w:t>
      </w:r>
    </w:p>
    <w:p w14:paraId="4B5FEDEC" w14:textId="77777777" w:rsidR="004D4502" w:rsidRDefault="004D4502" w:rsidP="00E14F96">
      <w:r>
        <w:t xml:space="preserve">Gypsy </w:t>
      </w:r>
      <w:proofErr w:type="spellStart"/>
      <w:r>
        <w:t>Vanner</w:t>
      </w:r>
      <w:proofErr w:type="spellEnd"/>
    </w:p>
    <w:p w14:paraId="3A37646E" w14:textId="77777777" w:rsidR="004D4502" w:rsidRDefault="004D4502" w:rsidP="00E14F96">
      <w:proofErr w:type="spellStart"/>
      <w:r>
        <w:t>Haflinger</w:t>
      </w:r>
      <w:proofErr w:type="spellEnd"/>
    </w:p>
    <w:p w14:paraId="7A14A6CD" w14:textId="77777777" w:rsidR="004D4502" w:rsidRDefault="004D4502">
      <w:pPr>
        <w:sectPr w:rsidR="004D4502" w:rsidSect="001C52B1">
          <w:type w:val="continuous"/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r>
        <w:t>Norwegian Fjord</w:t>
      </w:r>
    </w:p>
    <w:p w14:paraId="054FF452" w14:textId="77777777" w:rsidR="004D4502" w:rsidRDefault="004D4502">
      <w:r>
        <w:br w:type="page"/>
      </w:r>
    </w:p>
    <w:p w14:paraId="675CAC5A" w14:textId="77777777" w:rsidR="008249BD" w:rsidRDefault="008249BD" w:rsidP="004D4502">
      <w:pPr>
        <w:rPr>
          <w:b/>
        </w:rPr>
        <w:sectPr w:rsidR="008249BD" w:rsidSect="001C52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8249BD" w:rsidRPr="008249BD" w14:paraId="4752D5D3" w14:textId="77777777" w:rsidTr="008249BD">
        <w:trPr>
          <w:trHeight w:val="1570"/>
        </w:trPr>
        <w:tc>
          <w:tcPr>
            <w:tcW w:w="3596" w:type="dxa"/>
          </w:tcPr>
          <w:p w14:paraId="694CEC3C" w14:textId="77777777" w:rsidR="008249BD" w:rsidRPr="008249BD" w:rsidRDefault="00300057" w:rsidP="008249BD"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4CA7E2FB" wp14:editId="5FBBA2D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Cleveland Bay</w:t>
            </w:r>
          </w:p>
        </w:tc>
        <w:tc>
          <w:tcPr>
            <w:tcW w:w="3597" w:type="dxa"/>
          </w:tcPr>
          <w:p w14:paraId="470F9715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3C638613" wp14:editId="511B4A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168" y="21210"/>
                      <wp:lineTo x="21168" y="0"/>
                      <wp:lineTo x="0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4850"/>
                          <a:stretch/>
                        </pic:blipFill>
                        <pic:spPr bwMode="auto">
                          <a:xfrm>
                            <a:off x="0" y="0"/>
                            <a:ext cx="952500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Connemara</w:t>
            </w:r>
          </w:p>
        </w:tc>
        <w:tc>
          <w:tcPr>
            <w:tcW w:w="3597" w:type="dxa"/>
          </w:tcPr>
          <w:p w14:paraId="3C23DFF0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1F0850FA" wp14:editId="1D17586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0595" cy="952500"/>
                  <wp:effectExtent l="0" t="0" r="1905" b="0"/>
                  <wp:wrapTight wrapText="bothSides">
                    <wp:wrapPolygon edited="0">
                      <wp:start x="0" y="0"/>
                      <wp:lineTo x="0" y="21168"/>
                      <wp:lineTo x="21210" y="21168"/>
                      <wp:lineTo x="21210" y="0"/>
                      <wp:lineTo x="0" y="0"/>
                    </wp:wrapPolygon>
                  </wp:wrapTight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8"/>
                          <a:stretch/>
                        </pic:blipFill>
                        <pic:spPr bwMode="auto">
                          <a:xfrm>
                            <a:off x="0" y="0"/>
                            <a:ext cx="95059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0057">
              <w:t xml:space="preserve">New Forest </w:t>
            </w:r>
            <w:r w:rsidR="008249BD" w:rsidRPr="008249BD">
              <w:t>Pony</w:t>
            </w:r>
          </w:p>
        </w:tc>
      </w:tr>
      <w:tr w:rsidR="008249BD" w:rsidRPr="008249BD" w14:paraId="79B66A44" w14:textId="77777777" w:rsidTr="008249BD">
        <w:trPr>
          <w:trHeight w:val="1570"/>
        </w:trPr>
        <w:tc>
          <w:tcPr>
            <w:tcW w:w="3596" w:type="dxa"/>
          </w:tcPr>
          <w:p w14:paraId="4FE1DF1C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23A7D34B" wp14:editId="7861B69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249BD" w:rsidRPr="008249BD">
              <w:t>Exmoor</w:t>
            </w:r>
            <w:proofErr w:type="spellEnd"/>
            <w:r w:rsidR="008249BD" w:rsidRPr="008249BD">
              <w:t xml:space="preserve"> Pony</w:t>
            </w:r>
          </w:p>
        </w:tc>
        <w:tc>
          <w:tcPr>
            <w:tcW w:w="3597" w:type="dxa"/>
          </w:tcPr>
          <w:p w14:paraId="27391EBF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57A6B098" wp14:editId="30D1AD3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943209" cy="948690"/>
                  <wp:effectExtent l="0" t="0" r="9525" b="3810"/>
                  <wp:wrapTight wrapText="bothSides">
                    <wp:wrapPolygon edited="0">
                      <wp:start x="0" y="0"/>
                      <wp:lineTo x="0" y="21253"/>
                      <wp:lineTo x="21382" y="21253"/>
                      <wp:lineTo x="21382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8" r="23030"/>
                          <a:stretch/>
                        </pic:blipFill>
                        <pic:spPr bwMode="auto">
                          <a:xfrm>
                            <a:off x="0" y="0"/>
                            <a:ext cx="943209" cy="948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Fell Pony</w:t>
            </w:r>
          </w:p>
        </w:tc>
        <w:tc>
          <w:tcPr>
            <w:tcW w:w="3597" w:type="dxa"/>
          </w:tcPr>
          <w:p w14:paraId="555D5C9A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76EF8D7E" wp14:editId="5F140B8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952500" cy="950046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168" y="21225"/>
                      <wp:lineTo x="2116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16" r="7836"/>
                          <a:stretch/>
                        </pic:blipFill>
                        <pic:spPr bwMode="auto">
                          <a:xfrm>
                            <a:off x="0" y="0"/>
                            <a:ext cx="952500" cy="950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German Riding Pony</w:t>
            </w:r>
          </w:p>
        </w:tc>
      </w:tr>
      <w:tr w:rsidR="008249BD" w:rsidRPr="008249BD" w14:paraId="60B963C1" w14:textId="77777777" w:rsidTr="008249BD">
        <w:trPr>
          <w:trHeight w:val="1570"/>
        </w:trPr>
        <w:tc>
          <w:tcPr>
            <w:tcW w:w="3596" w:type="dxa"/>
          </w:tcPr>
          <w:p w14:paraId="6617A93D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F0B9536" wp14:editId="1A67F78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Hackney Pony</w:t>
            </w:r>
          </w:p>
        </w:tc>
        <w:tc>
          <w:tcPr>
            <w:tcW w:w="3597" w:type="dxa"/>
          </w:tcPr>
          <w:p w14:paraId="34C470C9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2190F29B" wp14:editId="50B7ECF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2500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168" y="21225"/>
                      <wp:lineTo x="21168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50" r="24542"/>
                          <a:stretch/>
                        </pic:blipFill>
                        <pic:spPr bwMode="auto">
                          <a:xfrm>
                            <a:off x="0" y="0"/>
                            <a:ext cx="952500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Pony of America (POA)</w:t>
            </w:r>
          </w:p>
        </w:tc>
        <w:tc>
          <w:tcPr>
            <w:tcW w:w="3597" w:type="dxa"/>
          </w:tcPr>
          <w:p w14:paraId="6F27B0E0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3B0B8718" wp14:editId="444A6DB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0595" cy="949960"/>
                  <wp:effectExtent l="0" t="0" r="1905" b="2540"/>
                  <wp:wrapTight wrapText="bothSides">
                    <wp:wrapPolygon edited="0">
                      <wp:start x="0" y="0"/>
                      <wp:lineTo x="0" y="21225"/>
                      <wp:lineTo x="21210" y="21225"/>
                      <wp:lineTo x="21210" y="0"/>
                      <wp:lineTo x="0" y="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8" r="4182"/>
                          <a:stretch/>
                        </pic:blipFill>
                        <pic:spPr bwMode="auto">
                          <a:xfrm>
                            <a:off x="0" y="0"/>
                            <a:ext cx="95059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Quarter Pony</w:t>
            </w:r>
          </w:p>
        </w:tc>
      </w:tr>
      <w:tr w:rsidR="008249BD" w:rsidRPr="008249BD" w14:paraId="4CA71FDE" w14:textId="77777777" w:rsidTr="008249BD">
        <w:trPr>
          <w:trHeight w:val="1570"/>
        </w:trPr>
        <w:tc>
          <w:tcPr>
            <w:tcW w:w="3596" w:type="dxa"/>
          </w:tcPr>
          <w:p w14:paraId="4334CFFC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66123E8" wp14:editId="07AB6E3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Shetland Pony</w:t>
            </w:r>
          </w:p>
        </w:tc>
        <w:tc>
          <w:tcPr>
            <w:tcW w:w="3597" w:type="dxa"/>
          </w:tcPr>
          <w:p w14:paraId="5C1BCD76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56B04CC2" wp14:editId="447D965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Welsh Cob</w:t>
            </w:r>
          </w:p>
        </w:tc>
        <w:tc>
          <w:tcPr>
            <w:tcW w:w="3597" w:type="dxa"/>
          </w:tcPr>
          <w:p w14:paraId="31A61CAE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20FCE4EA" wp14:editId="20E6BB0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37260" cy="950595"/>
                  <wp:effectExtent l="0" t="0" r="0" b="1905"/>
                  <wp:wrapTight wrapText="bothSides">
                    <wp:wrapPolygon edited="0">
                      <wp:start x="0" y="0"/>
                      <wp:lineTo x="0" y="21210"/>
                      <wp:lineTo x="21073" y="21210"/>
                      <wp:lineTo x="21073" y="0"/>
                      <wp:lineTo x="0" y="0"/>
                    </wp:wrapPolygon>
                  </wp:wrapTight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5" r="9428"/>
                          <a:stretch/>
                        </pic:blipFill>
                        <pic:spPr bwMode="auto">
                          <a:xfrm>
                            <a:off x="0" y="0"/>
                            <a:ext cx="937260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Welsh Pony</w:t>
            </w:r>
          </w:p>
        </w:tc>
      </w:tr>
      <w:tr w:rsidR="008249BD" w:rsidRPr="008249BD" w14:paraId="2B208BE4" w14:textId="77777777" w:rsidTr="008249BD">
        <w:trPr>
          <w:trHeight w:val="1570"/>
        </w:trPr>
        <w:tc>
          <w:tcPr>
            <w:tcW w:w="3596" w:type="dxa"/>
          </w:tcPr>
          <w:p w14:paraId="427E6DA0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4EA1C319" wp14:editId="2EC681D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Icelandic</w:t>
            </w:r>
          </w:p>
        </w:tc>
        <w:tc>
          <w:tcPr>
            <w:tcW w:w="3597" w:type="dxa"/>
          </w:tcPr>
          <w:p w14:paraId="07407523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106F8380" wp14:editId="2114850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Missouri Fox Trotter</w:t>
            </w:r>
          </w:p>
        </w:tc>
        <w:tc>
          <w:tcPr>
            <w:tcW w:w="3597" w:type="dxa"/>
          </w:tcPr>
          <w:p w14:paraId="4EDA634E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B40ABAC" wp14:editId="6B06B38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 xml:space="preserve">Paso </w:t>
            </w:r>
            <w:proofErr w:type="spellStart"/>
            <w:r w:rsidR="008249BD" w:rsidRPr="008249BD">
              <w:t>Fino</w:t>
            </w:r>
            <w:proofErr w:type="spellEnd"/>
          </w:p>
        </w:tc>
      </w:tr>
      <w:tr w:rsidR="008249BD" w:rsidRPr="008249BD" w14:paraId="11CF2D35" w14:textId="77777777" w:rsidTr="008249BD">
        <w:trPr>
          <w:trHeight w:val="1570"/>
        </w:trPr>
        <w:tc>
          <w:tcPr>
            <w:tcW w:w="3596" w:type="dxa"/>
          </w:tcPr>
          <w:p w14:paraId="1AA37A87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7B235920" wp14:editId="161F1B4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Peruvian Paso</w:t>
            </w:r>
          </w:p>
        </w:tc>
        <w:tc>
          <w:tcPr>
            <w:tcW w:w="3597" w:type="dxa"/>
          </w:tcPr>
          <w:p w14:paraId="0CA05893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42668055" wp14:editId="71561B4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60120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000" y="21225"/>
                      <wp:lineTo x="21000" y="0"/>
                      <wp:lineTo x="0" y="0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7" r="13487"/>
                          <a:stretch/>
                        </pic:blipFill>
                        <pic:spPr bwMode="auto">
                          <a:xfrm>
                            <a:off x="0" y="0"/>
                            <a:ext cx="960120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Rocky Mountain Horse</w:t>
            </w:r>
          </w:p>
        </w:tc>
        <w:tc>
          <w:tcPr>
            <w:tcW w:w="3597" w:type="dxa"/>
          </w:tcPr>
          <w:p w14:paraId="7E72B679" w14:textId="77777777" w:rsidR="008249BD" w:rsidRPr="008249BD" w:rsidRDefault="001267A6" w:rsidP="008249BD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0F61BAA1" wp14:editId="334176C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0976" cy="950976"/>
                  <wp:effectExtent l="0" t="0" r="1905" b="1905"/>
                  <wp:wrapTight wrapText="bothSides">
                    <wp:wrapPolygon edited="0">
                      <wp:start x="0" y="0"/>
                      <wp:lineTo x="0" y="21210"/>
                      <wp:lineTo x="21210" y="21210"/>
                      <wp:lineTo x="21210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Tennessee Walking Horse</w:t>
            </w:r>
          </w:p>
        </w:tc>
      </w:tr>
      <w:tr w:rsidR="008249BD" w:rsidRPr="008249BD" w14:paraId="789BF738" w14:textId="77777777" w:rsidTr="008249BD">
        <w:trPr>
          <w:trHeight w:val="1570"/>
        </w:trPr>
        <w:tc>
          <w:tcPr>
            <w:tcW w:w="3596" w:type="dxa"/>
          </w:tcPr>
          <w:p w14:paraId="5405F76F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175696E" wp14:editId="405A9E5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249BD">
              <w:t>Akhal-Teke</w:t>
            </w:r>
            <w:proofErr w:type="spellEnd"/>
          </w:p>
        </w:tc>
        <w:tc>
          <w:tcPr>
            <w:tcW w:w="3597" w:type="dxa"/>
          </w:tcPr>
          <w:p w14:paraId="03F24B79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F785EEB" wp14:editId="77DE40D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249BD">
              <w:t>Andalusian (PRE)</w:t>
            </w:r>
          </w:p>
        </w:tc>
        <w:tc>
          <w:tcPr>
            <w:tcW w:w="3597" w:type="dxa"/>
          </w:tcPr>
          <w:p w14:paraId="014614E3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246BB39C" wp14:editId="52D6203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0595" cy="949960"/>
                  <wp:effectExtent l="0" t="0" r="1905" b="2540"/>
                  <wp:wrapTight wrapText="bothSides">
                    <wp:wrapPolygon edited="0">
                      <wp:start x="0" y="0"/>
                      <wp:lineTo x="0" y="21225"/>
                      <wp:lineTo x="21210" y="21225"/>
                      <wp:lineTo x="21210" y="0"/>
                      <wp:lineTo x="0" y="0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9" r="12457"/>
                          <a:stretch/>
                        </pic:blipFill>
                        <pic:spPr bwMode="auto">
                          <a:xfrm>
                            <a:off x="0" y="0"/>
                            <a:ext cx="95059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Anglo-Arabian</w:t>
            </w:r>
          </w:p>
        </w:tc>
      </w:tr>
      <w:tr w:rsidR="008249BD" w:rsidRPr="008249BD" w14:paraId="0BB81243" w14:textId="77777777" w:rsidTr="008249BD">
        <w:trPr>
          <w:trHeight w:val="1570"/>
        </w:trPr>
        <w:tc>
          <w:tcPr>
            <w:tcW w:w="3596" w:type="dxa"/>
          </w:tcPr>
          <w:p w14:paraId="12680660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7B9FC9AE" wp14:editId="3C090C4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249BD">
              <w:t>Appaloosa</w:t>
            </w:r>
          </w:p>
        </w:tc>
        <w:tc>
          <w:tcPr>
            <w:tcW w:w="3597" w:type="dxa"/>
          </w:tcPr>
          <w:p w14:paraId="3BC94699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4228C135" wp14:editId="3088D7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942975" cy="949960"/>
                  <wp:effectExtent l="0" t="0" r="9525" b="2540"/>
                  <wp:wrapTight wrapText="bothSides">
                    <wp:wrapPolygon edited="0">
                      <wp:start x="0" y="0"/>
                      <wp:lineTo x="0" y="21225"/>
                      <wp:lineTo x="21382" y="21225"/>
                      <wp:lineTo x="21382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2" r="13448"/>
                          <a:stretch/>
                        </pic:blipFill>
                        <pic:spPr bwMode="auto">
                          <a:xfrm>
                            <a:off x="0" y="0"/>
                            <a:ext cx="94297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Appendix Quarter Horse</w:t>
            </w:r>
          </w:p>
        </w:tc>
        <w:tc>
          <w:tcPr>
            <w:tcW w:w="3597" w:type="dxa"/>
          </w:tcPr>
          <w:p w14:paraId="33A63E7D" w14:textId="77777777" w:rsidR="008249BD" w:rsidRPr="008249BD" w:rsidRDefault="008249BD" w:rsidP="008249BD"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CC72EB7" wp14:editId="5057E9A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249BD">
              <w:t>Arabian</w:t>
            </w:r>
          </w:p>
        </w:tc>
      </w:tr>
      <w:tr w:rsidR="008249BD" w:rsidRPr="008249BD" w14:paraId="313459AB" w14:textId="77777777" w:rsidTr="008249BD">
        <w:trPr>
          <w:trHeight w:val="1570"/>
        </w:trPr>
        <w:tc>
          <w:tcPr>
            <w:tcW w:w="3596" w:type="dxa"/>
          </w:tcPr>
          <w:p w14:paraId="2FA14771" w14:textId="77777777" w:rsidR="008249BD" w:rsidRPr="008249BD" w:rsidRDefault="006766BC" w:rsidP="008249BD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57ABE7A9" wp14:editId="78E3347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9949" cy="949960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014" y="21225"/>
                      <wp:lineTo x="21014" y="0"/>
                      <wp:lineTo x="0" y="0"/>
                    </wp:wrapPolygon>
                  </wp:wrapTight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3" r="5471"/>
                          <a:stretch/>
                        </pic:blipFill>
                        <pic:spPr bwMode="auto">
                          <a:xfrm>
                            <a:off x="0" y="0"/>
                            <a:ext cx="959949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249BD" w:rsidRPr="008249BD">
              <w:t>Quarab</w:t>
            </w:r>
            <w:proofErr w:type="spellEnd"/>
          </w:p>
        </w:tc>
        <w:tc>
          <w:tcPr>
            <w:tcW w:w="3597" w:type="dxa"/>
          </w:tcPr>
          <w:p w14:paraId="593E8F3E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3F6136B7" wp14:editId="0F7CD0D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Barb</w:t>
            </w:r>
          </w:p>
        </w:tc>
        <w:tc>
          <w:tcPr>
            <w:tcW w:w="3597" w:type="dxa"/>
          </w:tcPr>
          <w:p w14:paraId="500A2B84" w14:textId="77777777" w:rsidR="008249BD" w:rsidRPr="008249BD" w:rsidRDefault="00300057" w:rsidP="008249BD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42649116" wp14:editId="271ECFB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Brumby</w:t>
            </w:r>
          </w:p>
        </w:tc>
      </w:tr>
    </w:tbl>
    <w:p w14:paraId="4060D27B" w14:textId="77777777" w:rsidR="001C52B1" w:rsidRDefault="001C52B1">
      <w:pPr>
        <w:sectPr w:rsidR="001C52B1" w:rsidSect="008249B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8"/>
        <w:gridCol w:w="1438"/>
        <w:gridCol w:w="720"/>
        <w:gridCol w:w="2158"/>
        <w:gridCol w:w="719"/>
        <w:gridCol w:w="1439"/>
        <w:gridCol w:w="2158"/>
      </w:tblGrid>
      <w:tr w:rsidR="00330CCF" w:rsidRPr="008249BD" w14:paraId="43E9C9E0" w14:textId="77777777" w:rsidTr="008249BD">
        <w:trPr>
          <w:trHeight w:val="1580"/>
        </w:trPr>
        <w:tc>
          <w:tcPr>
            <w:tcW w:w="3596" w:type="dxa"/>
            <w:gridSpan w:val="2"/>
          </w:tcPr>
          <w:p w14:paraId="5D779EF6" w14:textId="77777777" w:rsidR="008249BD" w:rsidRPr="008249BD" w:rsidRDefault="00300057" w:rsidP="00202CAA">
            <w:r>
              <w:rPr>
                <w:noProof/>
              </w:rPr>
              <w:lastRenderedPageBreak/>
              <w:drawing>
                <wp:anchor distT="0" distB="0" distL="114300" distR="114300" simplePos="0" relativeHeight="251687936" behindDoc="1" locked="0" layoutInCell="1" allowOverlap="1" wp14:anchorId="64124C7B" wp14:editId="2D0CF7B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Bashkir Curly</w:t>
            </w:r>
          </w:p>
        </w:tc>
        <w:tc>
          <w:tcPr>
            <w:tcW w:w="3597" w:type="dxa"/>
            <w:gridSpan w:val="3"/>
          </w:tcPr>
          <w:p w14:paraId="511A1AE2" w14:textId="77777777" w:rsidR="008249BD" w:rsidRPr="008249BD" w:rsidRDefault="001267A6" w:rsidP="00202CAA"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6587993E" wp14:editId="1E0ECC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0272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168" y="21225"/>
                      <wp:lineTo x="21168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8" r="10361"/>
                          <a:stretch/>
                        </pic:blipFill>
                        <pic:spPr bwMode="auto">
                          <a:xfrm>
                            <a:off x="0" y="0"/>
                            <a:ext cx="952500" cy="950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Lipizzan</w:t>
            </w:r>
            <w:r>
              <w:t>er</w:t>
            </w:r>
          </w:p>
        </w:tc>
        <w:tc>
          <w:tcPr>
            <w:tcW w:w="3597" w:type="dxa"/>
            <w:gridSpan w:val="2"/>
          </w:tcPr>
          <w:p w14:paraId="71862FEF" w14:textId="77777777" w:rsidR="008249BD" w:rsidRPr="008249BD" w:rsidRDefault="001267A6" w:rsidP="00202CAA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38B89620" wp14:editId="1C64289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2500" cy="950491"/>
                  <wp:effectExtent l="0" t="0" r="0" b="2540"/>
                  <wp:wrapTight wrapText="bothSides">
                    <wp:wrapPolygon edited="0">
                      <wp:start x="0" y="0"/>
                      <wp:lineTo x="0" y="21225"/>
                      <wp:lineTo x="21168" y="21225"/>
                      <wp:lineTo x="21168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4" r="16948"/>
                          <a:stretch/>
                        </pic:blipFill>
                        <pic:spPr bwMode="auto">
                          <a:xfrm>
                            <a:off x="0" y="0"/>
                            <a:ext cx="952500" cy="950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Lusitano</w:t>
            </w:r>
          </w:p>
        </w:tc>
      </w:tr>
      <w:tr w:rsidR="00330CCF" w:rsidRPr="008249BD" w14:paraId="56BF0DC7" w14:textId="77777777" w:rsidTr="008249BD">
        <w:trPr>
          <w:trHeight w:val="1580"/>
        </w:trPr>
        <w:tc>
          <w:tcPr>
            <w:tcW w:w="3596" w:type="dxa"/>
            <w:gridSpan w:val="2"/>
          </w:tcPr>
          <w:p w14:paraId="7AF27F7F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4974D51C" wp14:editId="222060E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Marwari</w:t>
            </w:r>
          </w:p>
        </w:tc>
        <w:tc>
          <w:tcPr>
            <w:tcW w:w="3597" w:type="dxa"/>
            <w:gridSpan w:val="3"/>
          </w:tcPr>
          <w:p w14:paraId="44122545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4F3132B6" wp14:editId="2D7358F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</w:t>
            </w:r>
            <w:r w:rsidRPr="008249BD">
              <w:t>organ</w:t>
            </w:r>
          </w:p>
        </w:tc>
        <w:tc>
          <w:tcPr>
            <w:tcW w:w="3597" w:type="dxa"/>
            <w:gridSpan w:val="2"/>
          </w:tcPr>
          <w:p w14:paraId="072CA4E8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3D27F3D0" wp14:editId="40C1395F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Mustang</w:t>
            </w:r>
          </w:p>
        </w:tc>
      </w:tr>
      <w:tr w:rsidR="00330CCF" w:rsidRPr="008249BD" w14:paraId="0C3EAD0C" w14:textId="77777777" w:rsidTr="008249BD">
        <w:trPr>
          <w:trHeight w:val="1580"/>
        </w:trPr>
        <w:tc>
          <w:tcPr>
            <w:tcW w:w="3596" w:type="dxa"/>
            <w:gridSpan w:val="2"/>
          </w:tcPr>
          <w:p w14:paraId="7A807FA7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4FC2BDF0" wp14:editId="7CFD848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Paint</w:t>
            </w:r>
          </w:p>
        </w:tc>
        <w:tc>
          <w:tcPr>
            <w:tcW w:w="3597" w:type="dxa"/>
            <w:gridSpan w:val="3"/>
          </w:tcPr>
          <w:p w14:paraId="2EAE2D3E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24D19E1C" wp14:editId="18AB703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Quarter Horse</w:t>
            </w:r>
          </w:p>
        </w:tc>
        <w:tc>
          <w:tcPr>
            <w:tcW w:w="3597" w:type="dxa"/>
            <w:gridSpan w:val="2"/>
          </w:tcPr>
          <w:p w14:paraId="6B0A7BDD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03FCB1DF" wp14:editId="10405ADB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Saddlebred</w:t>
            </w:r>
          </w:p>
        </w:tc>
      </w:tr>
      <w:tr w:rsidR="00330CCF" w:rsidRPr="008249BD" w14:paraId="5AF3B661" w14:textId="77777777" w:rsidTr="008249BD">
        <w:trPr>
          <w:trHeight w:val="1580"/>
        </w:trPr>
        <w:tc>
          <w:tcPr>
            <w:tcW w:w="3596" w:type="dxa"/>
            <w:gridSpan w:val="2"/>
          </w:tcPr>
          <w:p w14:paraId="5B815E3B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0FEA48CC" wp14:editId="29F7674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Standardbred</w:t>
            </w:r>
          </w:p>
        </w:tc>
        <w:tc>
          <w:tcPr>
            <w:tcW w:w="3597" w:type="dxa"/>
            <w:gridSpan w:val="3"/>
          </w:tcPr>
          <w:p w14:paraId="0D08D21B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3427008" wp14:editId="76D096D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Thoroughbred</w:t>
            </w:r>
          </w:p>
        </w:tc>
        <w:tc>
          <w:tcPr>
            <w:tcW w:w="3597" w:type="dxa"/>
            <w:gridSpan w:val="2"/>
          </w:tcPr>
          <w:p w14:paraId="26711307" w14:textId="77777777" w:rsidR="008249BD" w:rsidRPr="008249BD" w:rsidRDefault="001267A6" w:rsidP="00202CAA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3B373E80" wp14:editId="5165752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44880" cy="950595"/>
                  <wp:effectExtent l="0" t="0" r="7620" b="1905"/>
                  <wp:wrapTight wrapText="bothSides">
                    <wp:wrapPolygon edited="0">
                      <wp:start x="0" y="0"/>
                      <wp:lineTo x="0" y="21210"/>
                      <wp:lineTo x="21339" y="21210"/>
                      <wp:lineTo x="21339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08" r="14739"/>
                          <a:stretch/>
                        </pic:blipFill>
                        <pic:spPr bwMode="auto">
                          <a:xfrm>
                            <a:off x="0" y="0"/>
                            <a:ext cx="944880" cy="95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Westphalian</w:t>
            </w:r>
          </w:p>
        </w:tc>
      </w:tr>
      <w:tr w:rsidR="00330CCF" w:rsidRPr="008249BD" w14:paraId="135F236D" w14:textId="77777777" w:rsidTr="008249BD">
        <w:trPr>
          <w:trHeight w:val="1580"/>
        </w:trPr>
        <w:tc>
          <w:tcPr>
            <w:tcW w:w="3596" w:type="dxa"/>
            <w:gridSpan w:val="2"/>
          </w:tcPr>
          <w:p w14:paraId="52A881FA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C4C9CBB" wp14:editId="62258EE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Dutch Warmblood (KWPN)</w:t>
            </w:r>
          </w:p>
        </w:tc>
        <w:tc>
          <w:tcPr>
            <w:tcW w:w="3597" w:type="dxa"/>
            <w:gridSpan w:val="3"/>
          </w:tcPr>
          <w:p w14:paraId="258F2C63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5E8B72B" wp14:editId="5BC7D8B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249BD">
              <w:t>Freisian</w:t>
            </w:r>
            <w:proofErr w:type="spellEnd"/>
          </w:p>
        </w:tc>
        <w:tc>
          <w:tcPr>
            <w:tcW w:w="3597" w:type="dxa"/>
            <w:gridSpan w:val="2"/>
          </w:tcPr>
          <w:p w14:paraId="00A6A045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1CD2CEFC" wp14:editId="5E5B6AD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Hanoverian</w:t>
            </w:r>
          </w:p>
        </w:tc>
      </w:tr>
      <w:tr w:rsidR="00330CCF" w:rsidRPr="008249BD" w14:paraId="038B1969" w14:textId="77777777" w:rsidTr="008249BD">
        <w:trPr>
          <w:trHeight w:val="1580"/>
        </w:trPr>
        <w:tc>
          <w:tcPr>
            <w:tcW w:w="3596" w:type="dxa"/>
            <w:gridSpan w:val="2"/>
          </w:tcPr>
          <w:p w14:paraId="43DED475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741EBD61" wp14:editId="5A54151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249BD" w:rsidRPr="008249BD">
              <w:t>Holsteiner</w:t>
            </w:r>
            <w:proofErr w:type="spellEnd"/>
          </w:p>
        </w:tc>
        <w:tc>
          <w:tcPr>
            <w:tcW w:w="3597" w:type="dxa"/>
            <w:gridSpan w:val="3"/>
          </w:tcPr>
          <w:p w14:paraId="568952E6" w14:textId="77777777" w:rsidR="008249BD" w:rsidRPr="008249BD" w:rsidRDefault="001267A6" w:rsidP="00202CAA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66B91D7E" wp14:editId="66AD4F5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1708" cy="949325"/>
                  <wp:effectExtent l="0" t="0" r="1270" b="3175"/>
                  <wp:wrapTight wrapText="bothSides">
                    <wp:wrapPolygon edited="0">
                      <wp:start x="0" y="0"/>
                      <wp:lineTo x="0" y="21239"/>
                      <wp:lineTo x="21196" y="21239"/>
                      <wp:lineTo x="21196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3" r="7522"/>
                          <a:stretch/>
                        </pic:blipFill>
                        <pic:spPr bwMode="auto">
                          <a:xfrm>
                            <a:off x="0" y="0"/>
                            <a:ext cx="951708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Irish Draught</w:t>
            </w:r>
          </w:p>
        </w:tc>
        <w:tc>
          <w:tcPr>
            <w:tcW w:w="3597" w:type="dxa"/>
            <w:gridSpan w:val="2"/>
          </w:tcPr>
          <w:p w14:paraId="6D3E2129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21C91A37" wp14:editId="3AFF7B8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Oldenburg</w:t>
            </w:r>
          </w:p>
        </w:tc>
      </w:tr>
      <w:tr w:rsidR="00330CCF" w:rsidRPr="008249BD" w14:paraId="29ADED82" w14:textId="77777777" w:rsidTr="008249BD">
        <w:trPr>
          <w:trHeight w:val="1580"/>
        </w:trPr>
        <w:tc>
          <w:tcPr>
            <w:tcW w:w="3596" w:type="dxa"/>
            <w:gridSpan w:val="2"/>
          </w:tcPr>
          <w:p w14:paraId="0A5A79D6" w14:textId="77777777" w:rsidR="008249BD" w:rsidRPr="008249BD" w:rsidRDefault="00300057" w:rsidP="00202CAA"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763207A9" wp14:editId="785CCBA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249BD" w:rsidRPr="008249BD">
              <w:t>Trakehner</w:t>
            </w:r>
          </w:p>
        </w:tc>
        <w:tc>
          <w:tcPr>
            <w:tcW w:w="3597" w:type="dxa"/>
            <w:gridSpan w:val="3"/>
          </w:tcPr>
          <w:p w14:paraId="4C00AC0E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AFD2620" wp14:editId="7CAC617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Belgian</w:t>
            </w:r>
          </w:p>
        </w:tc>
        <w:tc>
          <w:tcPr>
            <w:tcW w:w="3597" w:type="dxa"/>
            <w:gridSpan w:val="2"/>
          </w:tcPr>
          <w:p w14:paraId="50D58075" w14:textId="77777777" w:rsidR="008249BD" w:rsidRPr="008249BD" w:rsidRDefault="001267A6" w:rsidP="00202CAA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7C248CF0" wp14:editId="213FCAB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44305" cy="949960"/>
                  <wp:effectExtent l="0" t="0" r="8255" b="2540"/>
                  <wp:wrapTight wrapText="bothSides">
                    <wp:wrapPolygon edited="0">
                      <wp:start x="0" y="0"/>
                      <wp:lineTo x="0" y="21225"/>
                      <wp:lineTo x="21353" y="21225"/>
                      <wp:lineTo x="21353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2" r="23682"/>
                          <a:stretch/>
                        </pic:blipFill>
                        <pic:spPr bwMode="auto">
                          <a:xfrm>
                            <a:off x="0" y="0"/>
                            <a:ext cx="944305" cy="949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249BD" w:rsidRPr="008249BD">
              <w:t>Brabbant</w:t>
            </w:r>
            <w:proofErr w:type="spellEnd"/>
          </w:p>
        </w:tc>
      </w:tr>
      <w:tr w:rsidR="00330CCF" w:rsidRPr="008249BD" w14:paraId="2FF8DA86" w14:textId="77777777" w:rsidTr="008249BD">
        <w:trPr>
          <w:trHeight w:val="1580"/>
        </w:trPr>
        <w:tc>
          <w:tcPr>
            <w:tcW w:w="3596" w:type="dxa"/>
            <w:gridSpan w:val="2"/>
          </w:tcPr>
          <w:p w14:paraId="107D6860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27500414" wp14:editId="43B93EF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249BD">
              <w:t>Clydesdale</w:t>
            </w:r>
          </w:p>
        </w:tc>
        <w:tc>
          <w:tcPr>
            <w:tcW w:w="3597" w:type="dxa"/>
            <w:gridSpan w:val="3"/>
          </w:tcPr>
          <w:p w14:paraId="3619DDAD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4B08EED" wp14:editId="7467D8B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Percheron</w:t>
            </w:r>
          </w:p>
        </w:tc>
        <w:tc>
          <w:tcPr>
            <w:tcW w:w="3597" w:type="dxa"/>
            <w:gridSpan w:val="2"/>
          </w:tcPr>
          <w:p w14:paraId="195A1589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EF29ECE" wp14:editId="4CC31E1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 w:rsidRPr="008249BD">
              <w:t>Shire</w:t>
            </w:r>
          </w:p>
        </w:tc>
      </w:tr>
      <w:tr w:rsidR="00330CCF" w:rsidRPr="008249BD" w14:paraId="620FDD62" w14:textId="77777777" w:rsidTr="008249BD">
        <w:trPr>
          <w:trHeight w:val="1580"/>
        </w:trPr>
        <w:tc>
          <w:tcPr>
            <w:tcW w:w="3596" w:type="dxa"/>
            <w:gridSpan w:val="2"/>
          </w:tcPr>
          <w:p w14:paraId="78E41188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7465A58D" wp14:editId="7A8D0C9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 xml:space="preserve">Gypsy </w:t>
            </w:r>
            <w:proofErr w:type="spellStart"/>
            <w:r w:rsidRPr="008249BD">
              <w:t>Vanner</w:t>
            </w:r>
            <w:proofErr w:type="spellEnd"/>
          </w:p>
        </w:tc>
        <w:tc>
          <w:tcPr>
            <w:tcW w:w="3597" w:type="dxa"/>
            <w:gridSpan w:val="3"/>
          </w:tcPr>
          <w:p w14:paraId="608179DA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0287B6F" wp14:editId="7C1419E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8249BD">
              <w:t>Haflinger</w:t>
            </w:r>
            <w:proofErr w:type="spellEnd"/>
          </w:p>
        </w:tc>
        <w:tc>
          <w:tcPr>
            <w:tcW w:w="3597" w:type="dxa"/>
            <w:gridSpan w:val="2"/>
          </w:tcPr>
          <w:p w14:paraId="622C8C51" w14:textId="77777777" w:rsidR="008249BD" w:rsidRPr="008249BD" w:rsidRDefault="008249BD" w:rsidP="00202CAA"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2A3399AD" wp14:editId="189B500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BD">
              <w:t>Norwegian Fjord</w:t>
            </w:r>
          </w:p>
        </w:tc>
      </w:tr>
      <w:tr w:rsidR="00330CCF" w14:paraId="21AFC862" w14:textId="77777777" w:rsidTr="00330CCF">
        <w:trPr>
          <w:trHeight w:val="2833"/>
        </w:trPr>
        <w:tc>
          <w:tcPr>
            <w:tcW w:w="2158" w:type="dxa"/>
          </w:tcPr>
          <w:p w14:paraId="15ACF044" w14:textId="77777777" w:rsidR="001267A6" w:rsidRDefault="001267A6"/>
        </w:tc>
        <w:tc>
          <w:tcPr>
            <w:tcW w:w="2158" w:type="dxa"/>
            <w:gridSpan w:val="2"/>
          </w:tcPr>
          <w:p w14:paraId="268A1741" w14:textId="77777777" w:rsidR="001267A6" w:rsidRDefault="001267A6"/>
        </w:tc>
        <w:tc>
          <w:tcPr>
            <w:tcW w:w="2158" w:type="dxa"/>
          </w:tcPr>
          <w:p w14:paraId="1AAAD515" w14:textId="77777777" w:rsidR="001267A6" w:rsidRDefault="001267A6"/>
        </w:tc>
        <w:tc>
          <w:tcPr>
            <w:tcW w:w="2158" w:type="dxa"/>
            <w:gridSpan w:val="2"/>
          </w:tcPr>
          <w:p w14:paraId="26BD5083" w14:textId="77777777" w:rsidR="001267A6" w:rsidRDefault="001267A6"/>
        </w:tc>
        <w:tc>
          <w:tcPr>
            <w:tcW w:w="2158" w:type="dxa"/>
          </w:tcPr>
          <w:p w14:paraId="47C668D0" w14:textId="77777777" w:rsidR="001267A6" w:rsidRDefault="001267A6"/>
        </w:tc>
      </w:tr>
      <w:tr w:rsidR="00330CCF" w14:paraId="55D58740" w14:textId="77777777" w:rsidTr="00330CCF">
        <w:trPr>
          <w:trHeight w:val="2833"/>
        </w:trPr>
        <w:tc>
          <w:tcPr>
            <w:tcW w:w="2158" w:type="dxa"/>
          </w:tcPr>
          <w:p w14:paraId="6FA722C1" w14:textId="77777777" w:rsidR="001267A6" w:rsidRDefault="001267A6"/>
        </w:tc>
        <w:tc>
          <w:tcPr>
            <w:tcW w:w="2158" w:type="dxa"/>
            <w:gridSpan w:val="2"/>
          </w:tcPr>
          <w:p w14:paraId="79ED2711" w14:textId="77777777" w:rsidR="001267A6" w:rsidRDefault="001267A6"/>
        </w:tc>
        <w:tc>
          <w:tcPr>
            <w:tcW w:w="2158" w:type="dxa"/>
          </w:tcPr>
          <w:p w14:paraId="1A00B92E" w14:textId="77777777" w:rsidR="001267A6" w:rsidRDefault="001267A6"/>
        </w:tc>
        <w:tc>
          <w:tcPr>
            <w:tcW w:w="2158" w:type="dxa"/>
            <w:gridSpan w:val="2"/>
          </w:tcPr>
          <w:p w14:paraId="28CCD2E2" w14:textId="77777777" w:rsidR="001267A6" w:rsidRDefault="001267A6"/>
        </w:tc>
        <w:tc>
          <w:tcPr>
            <w:tcW w:w="2158" w:type="dxa"/>
          </w:tcPr>
          <w:p w14:paraId="54C2F248" w14:textId="77777777" w:rsidR="001267A6" w:rsidRDefault="001267A6"/>
        </w:tc>
      </w:tr>
      <w:tr w:rsidR="00330CCF" w14:paraId="4888D886" w14:textId="77777777" w:rsidTr="00330CCF">
        <w:trPr>
          <w:trHeight w:val="2833"/>
        </w:trPr>
        <w:tc>
          <w:tcPr>
            <w:tcW w:w="2158" w:type="dxa"/>
          </w:tcPr>
          <w:p w14:paraId="7BB28CF2" w14:textId="77777777" w:rsidR="001267A6" w:rsidRDefault="001267A6"/>
        </w:tc>
        <w:tc>
          <w:tcPr>
            <w:tcW w:w="2158" w:type="dxa"/>
            <w:gridSpan w:val="2"/>
          </w:tcPr>
          <w:p w14:paraId="0BD612EF" w14:textId="77777777" w:rsidR="001267A6" w:rsidRDefault="001267A6"/>
        </w:tc>
        <w:tc>
          <w:tcPr>
            <w:tcW w:w="2158" w:type="dxa"/>
            <w:vAlign w:val="center"/>
          </w:tcPr>
          <w:p w14:paraId="2EA10768" w14:textId="77777777" w:rsidR="001267A6" w:rsidRDefault="00330CCF" w:rsidP="00330CC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8D4C9" wp14:editId="7FE7F31D">
                  <wp:extent cx="1188720" cy="118872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gridSpan w:val="2"/>
          </w:tcPr>
          <w:p w14:paraId="72A5FD8A" w14:textId="77777777" w:rsidR="001267A6" w:rsidRDefault="001267A6"/>
        </w:tc>
        <w:tc>
          <w:tcPr>
            <w:tcW w:w="2158" w:type="dxa"/>
          </w:tcPr>
          <w:p w14:paraId="64FC9263" w14:textId="77777777" w:rsidR="001267A6" w:rsidRDefault="001267A6"/>
        </w:tc>
      </w:tr>
      <w:tr w:rsidR="00330CCF" w14:paraId="03F3207A" w14:textId="77777777" w:rsidTr="00330CCF">
        <w:trPr>
          <w:trHeight w:val="2833"/>
        </w:trPr>
        <w:tc>
          <w:tcPr>
            <w:tcW w:w="2158" w:type="dxa"/>
          </w:tcPr>
          <w:p w14:paraId="44E7707C" w14:textId="77777777" w:rsidR="001267A6" w:rsidRDefault="001267A6"/>
        </w:tc>
        <w:tc>
          <w:tcPr>
            <w:tcW w:w="2158" w:type="dxa"/>
            <w:gridSpan w:val="2"/>
          </w:tcPr>
          <w:p w14:paraId="7DD31CC9" w14:textId="77777777" w:rsidR="001267A6" w:rsidRDefault="001267A6"/>
        </w:tc>
        <w:tc>
          <w:tcPr>
            <w:tcW w:w="2158" w:type="dxa"/>
          </w:tcPr>
          <w:p w14:paraId="27043FC2" w14:textId="77777777" w:rsidR="001267A6" w:rsidRDefault="001267A6"/>
        </w:tc>
        <w:tc>
          <w:tcPr>
            <w:tcW w:w="2158" w:type="dxa"/>
            <w:gridSpan w:val="2"/>
          </w:tcPr>
          <w:p w14:paraId="690ECF50" w14:textId="77777777" w:rsidR="001267A6" w:rsidRDefault="001267A6"/>
        </w:tc>
        <w:tc>
          <w:tcPr>
            <w:tcW w:w="2158" w:type="dxa"/>
          </w:tcPr>
          <w:p w14:paraId="78342818" w14:textId="77777777" w:rsidR="001267A6" w:rsidRDefault="001267A6"/>
        </w:tc>
      </w:tr>
      <w:tr w:rsidR="00330CCF" w14:paraId="29D6C146" w14:textId="77777777" w:rsidTr="00330CCF">
        <w:trPr>
          <w:trHeight w:val="2833"/>
        </w:trPr>
        <w:tc>
          <w:tcPr>
            <w:tcW w:w="2158" w:type="dxa"/>
          </w:tcPr>
          <w:p w14:paraId="21319042" w14:textId="77777777" w:rsidR="001267A6" w:rsidRDefault="001267A6"/>
        </w:tc>
        <w:tc>
          <w:tcPr>
            <w:tcW w:w="2158" w:type="dxa"/>
            <w:gridSpan w:val="2"/>
          </w:tcPr>
          <w:p w14:paraId="057806B4" w14:textId="77777777" w:rsidR="001267A6" w:rsidRDefault="001267A6"/>
        </w:tc>
        <w:tc>
          <w:tcPr>
            <w:tcW w:w="2158" w:type="dxa"/>
          </w:tcPr>
          <w:p w14:paraId="68A5C8E2" w14:textId="77777777" w:rsidR="001267A6" w:rsidRDefault="001267A6"/>
        </w:tc>
        <w:tc>
          <w:tcPr>
            <w:tcW w:w="2158" w:type="dxa"/>
            <w:gridSpan w:val="2"/>
          </w:tcPr>
          <w:p w14:paraId="3B18675C" w14:textId="77777777" w:rsidR="001267A6" w:rsidRDefault="001267A6"/>
        </w:tc>
        <w:tc>
          <w:tcPr>
            <w:tcW w:w="2158" w:type="dxa"/>
          </w:tcPr>
          <w:p w14:paraId="3242056C" w14:textId="77777777" w:rsidR="001267A6" w:rsidRDefault="001267A6"/>
        </w:tc>
      </w:tr>
    </w:tbl>
    <w:p w14:paraId="2EC16762" w14:textId="77777777" w:rsidR="004D03A0" w:rsidRPr="00372250" w:rsidRDefault="004D03A0">
      <w:pPr>
        <w:rPr>
          <w:sz w:val="2"/>
          <w:szCs w:val="2"/>
        </w:rPr>
      </w:pPr>
    </w:p>
    <w:sectPr w:rsidR="004D03A0" w:rsidRPr="00372250" w:rsidSect="001C52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B77EB"/>
    <w:multiLevelType w:val="hybridMultilevel"/>
    <w:tmpl w:val="5ACE0E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2F7EDA"/>
    <w:multiLevelType w:val="hybridMultilevel"/>
    <w:tmpl w:val="467A13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CC6726"/>
    <w:multiLevelType w:val="hybridMultilevel"/>
    <w:tmpl w:val="423E9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3F7"/>
    <w:rsid w:val="001267A6"/>
    <w:rsid w:val="00130CCD"/>
    <w:rsid w:val="001C52B1"/>
    <w:rsid w:val="00300057"/>
    <w:rsid w:val="00330CCF"/>
    <w:rsid w:val="0033504F"/>
    <w:rsid w:val="00372250"/>
    <w:rsid w:val="00445952"/>
    <w:rsid w:val="004D03A0"/>
    <w:rsid w:val="004D4502"/>
    <w:rsid w:val="006766BC"/>
    <w:rsid w:val="00747118"/>
    <w:rsid w:val="008249BD"/>
    <w:rsid w:val="008543F7"/>
    <w:rsid w:val="008E2A9C"/>
    <w:rsid w:val="009742FD"/>
    <w:rsid w:val="00AC44FB"/>
    <w:rsid w:val="00DD0AA8"/>
    <w:rsid w:val="00E14F96"/>
    <w:rsid w:val="00EB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ABBD2"/>
  <w15:chartTrackingRefBased/>
  <w15:docId w15:val="{B759904A-83D4-45D3-8089-0E7C75B1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3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54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C5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731</Words>
  <Characters>4168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Martin Marietta</Company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Wisseman</dc:creator>
  <cp:keywords/>
  <dc:description/>
  <cp:lastModifiedBy>Nick Wisseman</cp:lastModifiedBy>
  <cp:revision>2</cp:revision>
  <cp:lastPrinted>2021-06-25T20:18:00Z</cp:lastPrinted>
  <dcterms:created xsi:type="dcterms:W3CDTF">2021-06-25T17:24:00Z</dcterms:created>
  <dcterms:modified xsi:type="dcterms:W3CDTF">2021-09-05T01:20:00Z</dcterms:modified>
</cp:coreProperties>
</file>